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BA9C" w14:textId="77777777" w:rsidR="00164897" w:rsidRPr="009B1062" w:rsidRDefault="00164897" w:rsidP="00164897">
      <w:pPr>
        <w:spacing w:line="0" w:lineRule="atLeast"/>
        <w:jc w:val="center"/>
        <w:rPr>
          <w:b/>
          <w:sz w:val="24"/>
          <w:szCs w:val="24"/>
        </w:rPr>
      </w:pPr>
      <w:bookmarkStart w:id="0" w:name="_GoBack"/>
      <w:bookmarkEnd w:id="0"/>
      <w:r w:rsidRPr="009B1062">
        <w:rPr>
          <w:rFonts w:hint="eastAsia"/>
          <w:b/>
          <w:sz w:val="24"/>
          <w:szCs w:val="24"/>
        </w:rPr>
        <w:t>日本薬剤師会</w:t>
      </w:r>
    </w:p>
    <w:p w14:paraId="1AEA9837" w14:textId="77777777" w:rsidR="00164897" w:rsidRPr="009B1062" w:rsidRDefault="006C22B1" w:rsidP="00164897">
      <w:pPr>
        <w:spacing w:line="0" w:lineRule="atLeast"/>
        <w:jc w:val="center"/>
        <w:rPr>
          <w:b/>
          <w:sz w:val="32"/>
          <w:szCs w:val="32"/>
          <w:lang w:eastAsia="zh-TW"/>
        </w:rPr>
      </w:pPr>
      <w:r w:rsidRPr="009B1062">
        <w:rPr>
          <w:rFonts w:hint="eastAsia"/>
          <w:b/>
          <w:sz w:val="32"/>
          <w:szCs w:val="32"/>
        </w:rPr>
        <w:t>薬剤師職能振興研究</w:t>
      </w:r>
      <w:r w:rsidR="00CC2A83" w:rsidRPr="009B1062">
        <w:rPr>
          <w:rFonts w:hint="eastAsia"/>
          <w:b/>
          <w:sz w:val="32"/>
          <w:szCs w:val="32"/>
        </w:rPr>
        <w:t xml:space="preserve">助成事業　</w:t>
      </w:r>
      <w:r w:rsidR="00164897" w:rsidRPr="009B1062">
        <w:rPr>
          <w:rFonts w:hint="eastAsia"/>
          <w:b/>
          <w:sz w:val="32"/>
          <w:szCs w:val="32"/>
          <w:lang w:eastAsia="zh-TW"/>
        </w:rPr>
        <w:t>申請書</w:t>
      </w:r>
    </w:p>
    <w:p w14:paraId="34DE2988" w14:textId="14DB195B" w:rsidR="00537C9F" w:rsidRPr="009B1062" w:rsidRDefault="005050AC">
      <w:r>
        <w:rPr>
          <w:rFonts w:hint="eastAsia"/>
        </w:rPr>
        <w:t xml:space="preserve">　</w:t>
      </w:r>
    </w:p>
    <w:p w14:paraId="49EC1F0C" w14:textId="77777777" w:rsidR="00164897" w:rsidRPr="009B1062" w:rsidRDefault="00164897" w:rsidP="00604A37">
      <w:pPr>
        <w:ind w:right="210"/>
        <w:jc w:val="right"/>
      </w:pPr>
      <w:r w:rsidRPr="009B1062">
        <w:rPr>
          <w:rFonts w:hint="eastAsia"/>
        </w:rPr>
        <w:t>令和　　年　　月　　日</w:t>
      </w:r>
    </w:p>
    <w:tbl>
      <w:tblPr>
        <w:tblStyle w:val="a3"/>
        <w:tblW w:w="0" w:type="auto"/>
        <w:tblLook w:val="04A0" w:firstRow="1" w:lastRow="0" w:firstColumn="1" w:lastColumn="0" w:noHBand="0" w:noVBand="1"/>
      </w:tblPr>
      <w:tblGrid>
        <w:gridCol w:w="2972"/>
        <w:gridCol w:w="7229"/>
      </w:tblGrid>
      <w:tr w:rsidR="009B1062" w:rsidRPr="009B1062" w14:paraId="20669C3C" w14:textId="77777777" w:rsidTr="00ED7A93">
        <w:tc>
          <w:tcPr>
            <w:tcW w:w="2972" w:type="dxa"/>
          </w:tcPr>
          <w:p w14:paraId="026FE4A2" w14:textId="77777777" w:rsidR="00ED7A93" w:rsidRPr="009B1062" w:rsidRDefault="00ED7A93">
            <w:r w:rsidRPr="009B1062">
              <w:rPr>
                <w:rFonts w:hint="eastAsia"/>
              </w:rPr>
              <w:t>(</w:t>
            </w:r>
            <w:r w:rsidRPr="009B1062">
              <w:rPr>
                <w:rFonts w:hint="eastAsia"/>
              </w:rPr>
              <w:t>ふりがな</w:t>
            </w:r>
            <w:r w:rsidRPr="009B1062">
              <w:rPr>
                <w:rFonts w:hint="eastAsia"/>
              </w:rPr>
              <w:t>)</w:t>
            </w:r>
          </w:p>
          <w:p w14:paraId="19A2C317" w14:textId="77777777" w:rsidR="00ED7A93" w:rsidRPr="009B1062" w:rsidRDefault="00ED7A93" w:rsidP="00ED7A93">
            <w:r w:rsidRPr="009B1062">
              <w:rPr>
                <w:rFonts w:hint="eastAsia"/>
              </w:rPr>
              <w:t>申請者氏名</w:t>
            </w:r>
          </w:p>
        </w:tc>
        <w:tc>
          <w:tcPr>
            <w:tcW w:w="7229" w:type="dxa"/>
          </w:tcPr>
          <w:p w14:paraId="14231197" w14:textId="77777777" w:rsidR="00ED7A93" w:rsidRPr="009B1062" w:rsidRDefault="00ED7A93"/>
        </w:tc>
      </w:tr>
      <w:tr w:rsidR="009B1062" w:rsidRPr="009B1062" w14:paraId="424BA30E" w14:textId="77777777" w:rsidTr="00ED7A93">
        <w:tc>
          <w:tcPr>
            <w:tcW w:w="2972" w:type="dxa"/>
          </w:tcPr>
          <w:p w14:paraId="1B845D20" w14:textId="77777777" w:rsidR="005600C1" w:rsidRPr="009B1062" w:rsidRDefault="005600C1" w:rsidP="00FF4715">
            <w:r w:rsidRPr="009B1062">
              <w:rPr>
                <w:rFonts w:hint="eastAsia"/>
              </w:rPr>
              <w:t>日本薬剤師会会員</w:t>
            </w:r>
            <w:r w:rsidR="00FF4715" w:rsidRPr="009B1062">
              <w:rPr>
                <w:rFonts w:hint="eastAsia"/>
              </w:rPr>
              <w:t>・非会員の別</w:t>
            </w:r>
            <w:r w:rsidR="00FF4715" w:rsidRPr="009B1062">
              <w:rPr>
                <w:rFonts w:hint="eastAsia"/>
              </w:rPr>
              <w:t>(</w:t>
            </w:r>
            <w:r w:rsidRPr="009B1062">
              <w:rPr>
                <w:rFonts w:hint="eastAsia"/>
              </w:rPr>
              <w:t>どちらかに〇</w:t>
            </w:r>
            <w:r w:rsidRPr="009B1062">
              <w:rPr>
                <w:rFonts w:hint="eastAsia"/>
              </w:rPr>
              <w:t>)</w:t>
            </w:r>
          </w:p>
        </w:tc>
        <w:tc>
          <w:tcPr>
            <w:tcW w:w="7229" w:type="dxa"/>
          </w:tcPr>
          <w:p w14:paraId="3FF5585C" w14:textId="77777777" w:rsidR="005600C1" w:rsidRPr="009B1062" w:rsidRDefault="005600C1">
            <w:r w:rsidRPr="009B1062">
              <w:rPr>
                <w:rFonts w:hint="eastAsia"/>
              </w:rPr>
              <w:t>1.</w:t>
            </w:r>
            <w:r w:rsidRPr="009B1062">
              <w:rPr>
                <w:rFonts w:hint="eastAsia"/>
              </w:rPr>
              <w:t xml:space="preserve">会員（会員番号：　　　　　　　　　）　　</w:t>
            </w:r>
            <w:r w:rsidRPr="009B1062">
              <w:rPr>
                <w:rFonts w:hint="eastAsia"/>
              </w:rPr>
              <w:t>2.</w:t>
            </w:r>
            <w:r w:rsidRPr="009B1062">
              <w:rPr>
                <w:rFonts w:hint="eastAsia"/>
              </w:rPr>
              <w:t>非会員</w:t>
            </w:r>
          </w:p>
        </w:tc>
      </w:tr>
      <w:tr w:rsidR="009B1062" w:rsidRPr="009B1062" w14:paraId="262D3100" w14:textId="77777777" w:rsidTr="00ED7A93">
        <w:tc>
          <w:tcPr>
            <w:tcW w:w="2972" w:type="dxa"/>
          </w:tcPr>
          <w:p w14:paraId="6ABB1D8F" w14:textId="77777777" w:rsidR="00ED7A93" w:rsidRPr="009B1062" w:rsidRDefault="00ED7A93">
            <w:r w:rsidRPr="009B1062">
              <w:rPr>
                <w:rFonts w:hint="eastAsia"/>
              </w:rPr>
              <w:t>生年月日・年齢</w:t>
            </w:r>
          </w:p>
        </w:tc>
        <w:tc>
          <w:tcPr>
            <w:tcW w:w="7229" w:type="dxa"/>
          </w:tcPr>
          <w:p w14:paraId="2769F01C" w14:textId="77777777" w:rsidR="00ED7A93" w:rsidRPr="009B1062" w:rsidRDefault="00345760">
            <w:r w:rsidRPr="009B1062">
              <w:rPr>
                <w:rFonts w:hint="eastAsia"/>
              </w:rPr>
              <w:t>西暦</w:t>
            </w:r>
            <w:r w:rsidR="00ED7A93" w:rsidRPr="009B1062">
              <w:rPr>
                <w:rFonts w:hint="eastAsia"/>
              </w:rPr>
              <w:t xml:space="preserve">　　　　　年　　　月　　　日　（　　　歳）</w:t>
            </w:r>
          </w:p>
        </w:tc>
      </w:tr>
      <w:tr w:rsidR="009B1062" w:rsidRPr="009B1062" w14:paraId="67A04C88" w14:textId="77777777" w:rsidTr="00ED7A93">
        <w:tc>
          <w:tcPr>
            <w:tcW w:w="2972" w:type="dxa"/>
          </w:tcPr>
          <w:p w14:paraId="2EBD83C6" w14:textId="77777777" w:rsidR="00ED7A93" w:rsidRPr="009B1062" w:rsidRDefault="00ED7A93">
            <w:r w:rsidRPr="009B1062">
              <w:rPr>
                <w:rFonts w:hint="eastAsia"/>
              </w:rPr>
              <w:t>自宅住所</w:t>
            </w:r>
          </w:p>
        </w:tc>
        <w:tc>
          <w:tcPr>
            <w:tcW w:w="7229" w:type="dxa"/>
          </w:tcPr>
          <w:p w14:paraId="3775144D" w14:textId="77777777" w:rsidR="00ED7A93" w:rsidRPr="009B1062" w:rsidRDefault="00ED7A93">
            <w:r w:rsidRPr="009B1062">
              <w:rPr>
                <w:rFonts w:hint="eastAsia"/>
              </w:rPr>
              <w:t>〒</w:t>
            </w:r>
          </w:p>
          <w:p w14:paraId="2198B1DB" w14:textId="77777777" w:rsidR="00ED7A93" w:rsidRPr="009B1062" w:rsidRDefault="00ED7A93"/>
          <w:p w14:paraId="79EBD6E7" w14:textId="77777777" w:rsidR="00ED7A93" w:rsidRPr="009B1062" w:rsidRDefault="00ED7A93"/>
        </w:tc>
      </w:tr>
      <w:tr w:rsidR="009B1062" w:rsidRPr="009B1062" w14:paraId="46197FEC" w14:textId="77777777" w:rsidTr="00ED7A93">
        <w:tc>
          <w:tcPr>
            <w:tcW w:w="2972" w:type="dxa"/>
          </w:tcPr>
          <w:p w14:paraId="0BA4FDE9" w14:textId="77777777" w:rsidR="00ED7A93" w:rsidRPr="009B1062" w:rsidRDefault="00ED7A93">
            <w:r w:rsidRPr="009B1062">
              <w:rPr>
                <w:rFonts w:hint="eastAsia"/>
              </w:rPr>
              <w:t>自宅電話番号・</w:t>
            </w:r>
            <w:r w:rsidRPr="009B1062">
              <w:rPr>
                <w:rFonts w:hint="eastAsia"/>
              </w:rPr>
              <w:t>e-mail</w:t>
            </w:r>
          </w:p>
        </w:tc>
        <w:tc>
          <w:tcPr>
            <w:tcW w:w="7229" w:type="dxa"/>
          </w:tcPr>
          <w:p w14:paraId="53AD9AD3" w14:textId="77777777" w:rsidR="00ED7A93" w:rsidRPr="009B1062" w:rsidRDefault="00ED7A93">
            <w:r w:rsidRPr="009B1062">
              <w:rPr>
                <w:rFonts w:hint="eastAsia"/>
              </w:rPr>
              <w:t xml:space="preserve">電話：　　　　　　　　　　　　　</w:t>
            </w:r>
            <w:r w:rsidRPr="009B1062">
              <w:rPr>
                <w:rFonts w:hint="eastAsia"/>
              </w:rPr>
              <w:t>e-mail</w:t>
            </w:r>
            <w:r w:rsidRPr="009B1062">
              <w:rPr>
                <w:rFonts w:hint="eastAsia"/>
              </w:rPr>
              <w:t>：</w:t>
            </w:r>
          </w:p>
        </w:tc>
      </w:tr>
      <w:tr w:rsidR="009B1062" w:rsidRPr="009B1062" w14:paraId="6CFA5A0D" w14:textId="77777777" w:rsidTr="00ED7A93">
        <w:tc>
          <w:tcPr>
            <w:tcW w:w="2972" w:type="dxa"/>
          </w:tcPr>
          <w:p w14:paraId="5B4D5075" w14:textId="77777777" w:rsidR="00ED7A93" w:rsidRPr="009B1062" w:rsidRDefault="00ED7A93">
            <w:r w:rsidRPr="009B1062">
              <w:rPr>
                <w:rFonts w:hint="eastAsia"/>
              </w:rPr>
              <w:t>所属機関の名称</w:t>
            </w:r>
          </w:p>
        </w:tc>
        <w:tc>
          <w:tcPr>
            <w:tcW w:w="7229" w:type="dxa"/>
          </w:tcPr>
          <w:p w14:paraId="40147C89" w14:textId="77777777" w:rsidR="00ED7A93" w:rsidRPr="009B1062" w:rsidRDefault="00ED7A93"/>
        </w:tc>
      </w:tr>
      <w:tr w:rsidR="009B1062" w:rsidRPr="009B1062" w14:paraId="677C5A98" w14:textId="77777777" w:rsidTr="00ED7A93">
        <w:tc>
          <w:tcPr>
            <w:tcW w:w="2972" w:type="dxa"/>
          </w:tcPr>
          <w:p w14:paraId="5B5D8D19" w14:textId="77777777" w:rsidR="00ED7A93" w:rsidRPr="009B1062" w:rsidRDefault="00ED7A93">
            <w:r w:rsidRPr="009B1062">
              <w:rPr>
                <w:rFonts w:hint="eastAsia"/>
              </w:rPr>
              <w:t>所属機関での職名</w:t>
            </w:r>
          </w:p>
        </w:tc>
        <w:tc>
          <w:tcPr>
            <w:tcW w:w="7229" w:type="dxa"/>
          </w:tcPr>
          <w:p w14:paraId="2EFAD2F9" w14:textId="77777777" w:rsidR="00ED7A93" w:rsidRPr="009B1062" w:rsidRDefault="00ED7A93"/>
        </w:tc>
      </w:tr>
      <w:tr w:rsidR="009B1062" w:rsidRPr="009B1062" w14:paraId="67A2AA53" w14:textId="77777777" w:rsidTr="00ED7A93">
        <w:tc>
          <w:tcPr>
            <w:tcW w:w="2972" w:type="dxa"/>
          </w:tcPr>
          <w:p w14:paraId="28AC65A4" w14:textId="77777777" w:rsidR="00ED7A93" w:rsidRPr="009B1062" w:rsidRDefault="00ED7A93">
            <w:r w:rsidRPr="009B1062">
              <w:rPr>
                <w:rFonts w:hint="eastAsia"/>
              </w:rPr>
              <w:t>所属機関の所在地</w:t>
            </w:r>
          </w:p>
        </w:tc>
        <w:tc>
          <w:tcPr>
            <w:tcW w:w="7229" w:type="dxa"/>
          </w:tcPr>
          <w:p w14:paraId="78C4180C" w14:textId="77777777" w:rsidR="00ED7A93" w:rsidRPr="009B1062" w:rsidRDefault="00ED7A93">
            <w:r w:rsidRPr="009B1062">
              <w:rPr>
                <w:rFonts w:hint="eastAsia"/>
              </w:rPr>
              <w:t>〒</w:t>
            </w:r>
          </w:p>
          <w:p w14:paraId="15DB6B8A" w14:textId="77777777" w:rsidR="00ED7A93" w:rsidRPr="009B1062" w:rsidRDefault="00ED7A93"/>
          <w:p w14:paraId="1DB94542" w14:textId="77777777" w:rsidR="00ED7A93" w:rsidRPr="009B1062" w:rsidRDefault="00ED7A93"/>
        </w:tc>
      </w:tr>
      <w:tr w:rsidR="009B1062" w:rsidRPr="009B1062" w14:paraId="0A04FAF0" w14:textId="77777777" w:rsidTr="00ED7A93">
        <w:tc>
          <w:tcPr>
            <w:tcW w:w="2972" w:type="dxa"/>
          </w:tcPr>
          <w:p w14:paraId="666D1894" w14:textId="77777777" w:rsidR="00ED7A93" w:rsidRPr="009B1062" w:rsidRDefault="00ED7A93">
            <w:r w:rsidRPr="009B1062">
              <w:rPr>
                <w:rFonts w:hint="eastAsia"/>
              </w:rPr>
              <w:t>所属機関の電話番号・</w:t>
            </w:r>
            <w:r w:rsidRPr="009B1062">
              <w:rPr>
                <w:rFonts w:hint="eastAsia"/>
              </w:rPr>
              <w:t>e-mail</w:t>
            </w:r>
          </w:p>
        </w:tc>
        <w:tc>
          <w:tcPr>
            <w:tcW w:w="7229" w:type="dxa"/>
          </w:tcPr>
          <w:p w14:paraId="0254CB39" w14:textId="77777777" w:rsidR="00ED7A93" w:rsidRPr="009B1062" w:rsidRDefault="00ED7A93">
            <w:r w:rsidRPr="009B1062">
              <w:rPr>
                <w:rFonts w:hint="eastAsia"/>
              </w:rPr>
              <w:t xml:space="preserve">電話：　　　　　　　　　　　　　</w:t>
            </w:r>
            <w:r w:rsidRPr="009B1062">
              <w:rPr>
                <w:rFonts w:hint="eastAsia"/>
              </w:rPr>
              <w:t>e-mail</w:t>
            </w:r>
            <w:r w:rsidRPr="009B1062">
              <w:rPr>
                <w:rFonts w:hint="eastAsia"/>
              </w:rPr>
              <w:t>：</w:t>
            </w:r>
          </w:p>
        </w:tc>
      </w:tr>
      <w:tr w:rsidR="00ED7A93" w:rsidRPr="009B1062" w14:paraId="70509BDE" w14:textId="77777777" w:rsidTr="00ED7A93">
        <w:tc>
          <w:tcPr>
            <w:tcW w:w="2972" w:type="dxa"/>
          </w:tcPr>
          <w:p w14:paraId="7C1B89A0" w14:textId="77777777" w:rsidR="00ED7A93" w:rsidRPr="009B1062" w:rsidRDefault="00ED7A93">
            <w:r w:rsidRPr="009B1062">
              <w:rPr>
                <w:rFonts w:hint="eastAsia"/>
              </w:rPr>
              <w:t>連絡先</w:t>
            </w:r>
            <w:r w:rsidRPr="009B1062">
              <w:rPr>
                <w:rFonts w:hint="eastAsia"/>
              </w:rPr>
              <w:t>(</w:t>
            </w:r>
            <w:r w:rsidRPr="009B1062">
              <w:rPr>
                <w:rFonts w:hint="eastAsia"/>
              </w:rPr>
              <w:t>どちらかに〇</w:t>
            </w:r>
            <w:r w:rsidRPr="009B1062">
              <w:rPr>
                <w:rFonts w:hint="eastAsia"/>
              </w:rPr>
              <w:t>)</w:t>
            </w:r>
          </w:p>
        </w:tc>
        <w:tc>
          <w:tcPr>
            <w:tcW w:w="7229" w:type="dxa"/>
          </w:tcPr>
          <w:p w14:paraId="477BB80D" w14:textId="77777777" w:rsidR="00ED7A93" w:rsidRPr="009B1062" w:rsidRDefault="00ED7A93">
            <w:r w:rsidRPr="009B1062">
              <w:rPr>
                <w:rFonts w:hint="eastAsia"/>
              </w:rPr>
              <w:t>1.</w:t>
            </w:r>
            <w:r w:rsidRPr="009B1062">
              <w:rPr>
                <w:rFonts w:hint="eastAsia"/>
              </w:rPr>
              <w:t xml:space="preserve">所属機関　　</w:t>
            </w:r>
            <w:r w:rsidRPr="009B1062">
              <w:rPr>
                <w:rFonts w:hint="eastAsia"/>
              </w:rPr>
              <w:t>2.</w:t>
            </w:r>
            <w:r w:rsidRPr="009B1062">
              <w:rPr>
                <w:rFonts w:hint="eastAsia"/>
              </w:rPr>
              <w:t>自宅</w:t>
            </w:r>
          </w:p>
        </w:tc>
      </w:tr>
    </w:tbl>
    <w:p w14:paraId="5F7888FC" w14:textId="77777777" w:rsidR="00164897" w:rsidRPr="009B1062" w:rsidRDefault="00164897"/>
    <w:p w14:paraId="2E2C16C5" w14:textId="77777777" w:rsidR="006E013F" w:rsidRPr="009B1062" w:rsidRDefault="006E013F"/>
    <w:p w14:paraId="6C725AA1" w14:textId="77777777" w:rsidR="00ED7A93" w:rsidRPr="009B1062" w:rsidRDefault="00ED7A93">
      <w:r w:rsidRPr="009B1062">
        <w:rPr>
          <w:rFonts w:hint="eastAsia"/>
        </w:rPr>
        <w:t>1.</w:t>
      </w:r>
      <w:r w:rsidRPr="009B1062">
        <w:rPr>
          <w:rFonts w:hint="eastAsia"/>
        </w:rPr>
        <w:t>調査・研究</w:t>
      </w:r>
      <w:r w:rsidR="006E013F" w:rsidRPr="009B1062">
        <w:rPr>
          <w:rFonts w:hint="eastAsia"/>
        </w:rPr>
        <w:t>タイトル</w:t>
      </w:r>
    </w:p>
    <w:tbl>
      <w:tblPr>
        <w:tblStyle w:val="a3"/>
        <w:tblW w:w="0" w:type="auto"/>
        <w:tblLook w:val="04A0" w:firstRow="1" w:lastRow="0" w:firstColumn="1" w:lastColumn="0" w:noHBand="0" w:noVBand="1"/>
      </w:tblPr>
      <w:tblGrid>
        <w:gridCol w:w="10245"/>
      </w:tblGrid>
      <w:tr w:rsidR="009B1062" w:rsidRPr="009B1062" w14:paraId="33005DA7" w14:textId="77777777" w:rsidTr="00345760">
        <w:trPr>
          <w:trHeight w:val="1319"/>
        </w:trPr>
        <w:tc>
          <w:tcPr>
            <w:tcW w:w="10245" w:type="dxa"/>
          </w:tcPr>
          <w:p w14:paraId="7A0BD53C" w14:textId="77777777" w:rsidR="00345760" w:rsidRPr="009B1062" w:rsidRDefault="00345760"/>
        </w:tc>
      </w:tr>
    </w:tbl>
    <w:p w14:paraId="30159713" w14:textId="77777777" w:rsidR="00345760" w:rsidRPr="009B1062" w:rsidRDefault="006E013F">
      <w:r w:rsidRPr="009B1062">
        <w:rPr>
          <w:rFonts w:hint="eastAsia"/>
        </w:rPr>
        <w:t>分野番号（　　）※①～</w:t>
      </w:r>
      <w:r w:rsidR="00163182" w:rsidRPr="009B1062">
        <w:rPr>
          <w:rFonts w:hint="eastAsia"/>
        </w:rPr>
        <w:t>④</w:t>
      </w:r>
      <w:r w:rsidRPr="009B1062">
        <w:rPr>
          <w:rFonts w:hint="eastAsia"/>
        </w:rPr>
        <w:t>のいずれかを記入</w:t>
      </w:r>
      <w:r w:rsidRPr="009B1062">
        <w:rPr>
          <w:rFonts w:hint="eastAsia"/>
        </w:rPr>
        <w:t>(</w:t>
      </w:r>
      <w:r w:rsidRPr="009B1062">
        <w:rPr>
          <w:rFonts w:hint="eastAsia"/>
        </w:rPr>
        <w:t>募集要項</w:t>
      </w:r>
      <w:r w:rsidR="005669B7" w:rsidRPr="009B1062">
        <w:rPr>
          <w:rFonts w:hint="eastAsia"/>
        </w:rPr>
        <w:t>p</w:t>
      </w:r>
      <w:r w:rsidR="00395C2D" w:rsidRPr="009B1062">
        <w:rPr>
          <w:rFonts w:hint="eastAsia"/>
        </w:rPr>
        <w:t>.</w:t>
      </w:r>
      <w:r w:rsidR="005669B7" w:rsidRPr="009B1062">
        <w:rPr>
          <w:rFonts w:hint="eastAsia"/>
        </w:rPr>
        <w:t>1</w:t>
      </w:r>
      <w:r w:rsidR="005669B7" w:rsidRPr="009B1062">
        <w:rPr>
          <w:rFonts w:hint="eastAsia"/>
        </w:rPr>
        <w:t>「</w:t>
      </w:r>
      <w:r w:rsidR="005669B7" w:rsidRPr="009B1062">
        <w:rPr>
          <w:rFonts w:hint="eastAsia"/>
        </w:rPr>
        <w:t>2.</w:t>
      </w:r>
      <w:r w:rsidR="005669B7" w:rsidRPr="009B1062">
        <w:rPr>
          <w:rFonts w:hint="eastAsia"/>
        </w:rPr>
        <w:t>調査・研究課題」</w:t>
      </w:r>
      <w:r w:rsidRPr="009B1062">
        <w:rPr>
          <w:rFonts w:hint="eastAsia"/>
        </w:rPr>
        <w:t>をご確認ください</w:t>
      </w:r>
      <w:r w:rsidRPr="009B1062">
        <w:rPr>
          <w:rFonts w:hint="eastAsia"/>
        </w:rPr>
        <w:t>)</w:t>
      </w:r>
    </w:p>
    <w:p w14:paraId="475191B6" w14:textId="77777777" w:rsidR="006E013F" w:rsidRPr="009B1062" w:rsidRDefault="006E013F"/>
    <w:p w14:paraId="1F4FDCD8" w14:textId="77777777" w:rsidR="006E013F" w:rsidRPr="009B1062" w:rsidRDefault="006E013F">
      <w:pPr>
        <w:widowControl/>
        <w:jc w:val="left"/>
      </w:pPr>
      <w:r w:rsidRPr="009B1062">
        <w:br w:type="page"/>
      </w:r>
    </w:p>
    <w:p w14:paraId="55D80942" w14:textId="77777777" w:rsidR="00345760" w:rsidRPr="009B1062" w:rsidRDefault="00FD3193">
      <w:r w:rsidRPr="009B1062">
        <w:rPr>
          <w:rFonts w:hint="eastAsia"/>
        </w:rPr>
        <w:lastRenderedPageBreak/>
        <w:t>2</w:t>
      </w:r>
      <w:r w:rsidR="00345760" w:rsidRPr="009B1062">
        <w:rPr>
          <w:rFonts w:hint="eastAsia"/>
        </w:rPr>
        <w:t>.</w:t>
      </w:r>
      <w:r w:rsidR="00345760" w:rsidRPr="009B1062">
        <w:rPr>
          <w:rFonts w:hint="eastAsia"/>
        </w:rPr>
        <w:t>調査・研究計画</w:t>
      </w:r>
    </w:p>
    <w:tbl>
      <w:tblPr>
        <w:tblStyle w:val="a3"/>
        <w:tblW w:w="0" w:type="auto"/>
        <w:tblInd w:w="137" w:type="dxa"/>
        <w:tblLook w:val="04A0" w:firstRow="1" w:lastRow="0" w:firstColumn="1" w:lastColumn="0" w:noHBand="0" w:noVBand="1"/>
      </w:tblPr>
      <w:tblGrid>
        <w:gridCol w:w="2126"/>
        <w:gridCol w:w="8080"/>
      </w:tblGrid>
      <w:tr w:rsidR="009B1062" w:rsidRPr="009B1062" w14:paraId="5A438FF1" w14:textId="77777777" w:rsidTr="00395C2D">
        <w:trPr>
          <w:trHeight w:val="1902"/>
        </w:trPr>
        <w:tc>
          <w:tcPr>
            <w:tcW w:w="2126" w:type="dxa"/>
          </w:tcPr>
          <w:p w14:paraId="5BE80B0E" w14:textId="77777777" w:rsidR="00345760" w:rsidRPr="009B1062" w:rsidRDefault="00345760">
            <w:r w:rsidRPr="009B1062">
              <w:rPr>
                <w:rFonts w:hint="eastAsia"/>
              </w:rPr>
              <w:t>目的</w:t>
            </w:r>
            <w:r w:rsidR="00FD3193" w:rsidRPr="009B1062">
              <w:rPr>
                <w:rFonts w:hint="eastAsia"/>
              </w:rPr>
              <w:t>（</w:t>
            </w:r>
            <w:r w:rsidR="002C6EE7" w:rsidRPr="009B1062">
              <w:rPr>
                <w:rFonts w:hint="eastAsia"/>
              </w:rPr>
              <w:t>400</w:t>
            </w:r>
            <w:r w:rsidR="00FD3193" w:rsidRPr="009B1062">
              <w:rPr>
                <w:rFonts w:hint="eastAsia"/>
              </w:rPr>
              <w:t>字以内）</w:t>
            </w:r>
          </w:p>
        </w:tc>
        <w:tc>
          <w:tcPr>
            <w:tcW w:w="8080" w:type="dxa"/>
          </w:tcPr>
          <w:p w14:paraId="6FFD0F5F" w14:textId="77777777" w:rsidR="00345760" w:rsidRPr="009B1062" w:rsidRDefault="00345760"/>
        </w:tc>
      </w:tr>
      <w:tr w:rsidR="009B1062" w:rsidRPr="009B1062" w14:paraId="1096BF98" w14:textId="77777777" w:rsidTr="004D0794">
        <w:trPr>
          <w:trHeight w:val="1546"/>
        </w:trPr>
        <w:tc>
          <w:tcPr>
            <w:tcW w:w="2126" w:type="dxa"/>
          </w:tcPr>
          <w:p w14:paraId="6CF6080F" w14:textId="77777777" w:rsidR="00345760" w:rsidRPr="009B1062" w:rsidRDefault="005600C1">
            <w:r w:rsidRPr="009B1062">
              <w:rPr>
                <w:rFonts w:ascii="Calibri" w:hAnsi="Calibri" w:cs="Calibri"/>
              </w:rPr>
              <w:t>調査・研究の実施計画の概要</w:t>
            </w:r>
          </w:p>
          <w:p w14:paraId="35A01CCA" w14:textId="77777777" w:rsidR="00FD3193" w:rsidRPr="009B1062" w:rsidRDefault="00FD3193">
            <w:r w:rsidRPr="009B1062">
              <w:rPr>
                <w:rFonts w:hint="eastAsia"/>
              </w:rPr>
              <w:t>（</w:t>
            </w:r>
            <w:r w:rsidR="002C6EE7" w:rsidRPr="009B1062">
              <w:rPr>
                <w:rFonts w:hint="eastAsia"/>
              </w:rPr>
              <w:t>1000</w:t>
            </w:r>
            <w:r w:rsidRPr="009B1062">
              <w:rPr>
                <w:rFonts w:hint="eastAsia"/>
              </w:rPr>
              <w:t>字以内）</w:t>
            </w:r>
          </w:p>
        </w:tc>
        <w:tc>
          <w:tcPr>
            <w:tcW w:w="8080" w:type="dxa"/>
          </w:tcPr>
          <w:p w14:paraId="5A7D363E" w14:textId="77777777" w:rsidR="00345760" w:rsidRPr="009B1062" w:rsidRDefault="00345760"/>
        </w:tc>
      </w:tr>
      <w:tr w:rsidR="009B1062" w:rsidRPr="009B1062" w14:paraId="107D5DFA" w14:textId="77777777" w:rsidTr="00395C2D">
        <w:trPr>
          <w:trHeight w:val="1684"/>
        </w:trPr>
        <w:tc>
          <w:tcPr>
            <w:tcW w:w="2126" w:type="dxa"/>
          </w:tcPr>
          <w:p w14:paraId="0240E03F" w14:textId="77777777" w:rsidR="00345760" w:rsidRPr="009B1062" w:rsidRDefault="00345760">
            <w:r w:rsidRPr="009B1062">
              <w:rPr>
                <w:rFonts w:hint="eastAsia"/>
              </w:rPr>
              <w:t>期待される成果</w:t>
            </w:r>
          </w:p>
          <w:p w14:paraId="0DE782F1" w14:textId="77777777" w:rsidR="00FD3193" w:rsidRPr="009B1062" w:rsidRDefault="00FD3193">
            <w:r w:rsidRPr="009B1062">
              <w:rPr>
                <w:rFonts w:hint="eastAsia"/>
              </w:rPr>
              <w:t>（</w:t>
            </w:r>
            <w:r w:rsidR="002C6EE7" w:rsidRPr="009B1062">
              <w:rPr>
                <w:rFonts w:hint="eastAsia"/>
              </w:rPr>
              <w:t>400</w:t>
            </w:r>
            <w:r w:rsidRPr="009B1062">
              <w:rPr>
                <w:rFonts w:hint="eastAsia"/>
              </w:rPr>
              <w:t>字以内）</w:t>
            </w:r>
          </w:p>
        </w:tc>
        <w:tc>
          <w:tcPr>
            <w:tcW w:w="8080" w:type="dxa"/>
          </w:tcPr>
          <w:p w14:paraId="059717EC" w14:textId="77777777" w:rsidR="00345760" w:rsidRPr="009B1062" w:rsidRDefault="00345760"/>
        </w:tc>
      </w:tr>
      <w:tr w:rsidR="009B1062" w:rsidRPr="009B1062" w14:paraId="53A388AC" w14:textId="77777777" w:rsidTr="004D0794">
        <w:trPr>
          <w:trHeight w:val="1698"/>
        </w:trPr>
        <w:tc>
          <w:tcPr>
            <w:tcW w:w="2126" w:type="dxa"/>
          </w:tcPr>
          <w:p w14:paraId="348AFDDD" w14:textId="77777777" w:rsidR="00345760" w:rsidRPr="009B1062" w:rsidRDefault="00345760">
            <w:r w:rsidRPr="009B1062">
              <w:rPr>
                <w:rFonts w:hint="eastAsia"/>
              </w:rPr>
              <w:t>本件に関する現在までの実績</w:t>
            </w:r>
            <w:r w:rsidRPr="009B1062">
              <w:rPr>
                <w:rFonts w:hint="eastAsia"/>
              </w:rPr>
              <w:t>(</w:t>
            </w:r>
            <w:r w:rsidRPr="009B1062">
              <w:rPr>
                <w:rFonts w:hint="eastAsia"/>
              </w:rPr>
              <w:t>ない場合は未記入</w:t>
            </w:r>
            <w:r w:rsidRPr="009B1062">
              <w:rPr>
                <w:rFonts w:hint="eastAsia"/>
              </w:rPr>
              <w:t>)</w:t>
            </w:r>
          </w:p>
          <w:p w14:paraId="5339CA0C" w14:textId="77777777" w:rsidR="00FD3193" w:rsidRPr="009B1062" w:rsidRDefault="00FD3193">
            <w:r w:rsidRPr="009B1062">
              <w:rPr>
                <w:rFonts w:hint="eastAsia"/>
              </w:rPr>
              <w:t>（</w:t>
            </w:r>
            <w:r w:rsidR="002C6EE7" w:rsidRPr="009B1062">
              <w:rPr>
                <w:rFonts w:hint="eastAsia"/>
              </w:rPr>
              <w:t>1000</w:t>
            </w:r>
            <w:r w:rsidRPr="009B1062">
              <w:rPr>
                <w:rFonts w:hint="eastAsia"/>
              </w:rPr>
              <w:t>字以内）</w:t>
            </w:r>
          </w:p>
        </w:tc>
        <w:tc>
          <w:tcPr>
            <w:tcW w:w="8080" w:type="dxa"/>
          </w:tcPr>
          <w:p w14:paraId="6B090220" w14:textId="77777777" w:rsidR="00345760" w:rsidRPr="009B1062" w:rsidRDefault="00345760"/>
        </w:tc>
      </w:tr>
      <w:tr w:rsidR="009B1062" w:rsidRPr="009B1062" w14:paraId="382622BA" w14:textId="77777777" w:rsidTr="006E013F">
        <w:tc>
          <w:tcPr>
            <w:tcW w:w="2126" w:type="dxa"/>
          </w:tcPr>
          <w:p w14:paraId="43BF22D9" w14:textId="77777777" w:rsidR="006E013F" w:rsidRPr="009B1062" w:rsidRDefault="006E013F" w:rsidP="006E013F">
            <w:r w:rsidRPr="009B1062">
              <w:rPr>
                <w:rFonts w:hint="eastAsia"/>
              </w:rPr>
              <w:t>(</w:t>
            </w:r>
            <w:r w:rsidRPr="009B1062">
              <w:rPr>
                <w:rFonts w:hint="eastAsia"/>
              </w:rPr>
              <w:t>採択された場合の</w:t>
            </w:r>
            <w:r w:rsidRPr="009B1062">
              <w:rPr>
                <w:rFonts w:hint="eastAsia"/>
              </w:rPr>
              <w:t>)</w:t>
            </w:r>
          </w:p>
          <w:p w14:paraId="16A8BC0C" w14:textId="77777777" w:rsidR="006E013F" w:rsidRPr="009B1062" w:rsidRDefault="006E013F" w:rsidP="006E013F">
            <w:r w:rsidRPr="009B1062">
              <w:rPr>
                <w:rFonts w:hint="eastAsia"/>
              </w:rPr>
              <w:t>調査・研究に関するスケジュール</w:t>
            </w:r>
          </w:p>
          <w:p w14:paraId="37592500" w14:textId="768E1E4E" w:rsidR="006E013F" w:rsidRPr="009B1062" w:rsidRDefault="00FD3193" w:rsidP="004D0794">
            <w:r w:rsidRPr="009B1062">
              <w:rPr>
                <w:rFonts w:hint="eastAsia"/>
              </w:rPr>
              <w:t>（○年○月と記載）</w:t>
            </w:r>
          </w:p>
        </w:tc>
        <w:tc>
          <w:tcPr>
            <w:tcW w:w="8080" w:type="dxa"/>
          </w:tcPr>
          <w:p w14:paraId="71ED5015" w14:textId="77777777" w:rsidR="006E013F" w:rsidRPr="009B1062" w:rsidRDefault="006E013F"/>
        </w:tc>
      </w:tr>
      <w:tr w:rsidR="009B1062" w:rsidRPr="009B1062" w14:paraId="762D920D" w14:textId="77777777" w:rsidTr="006E013F">
        <w:tc>
          <w:tcPr>
            <w:tcW w:w="2126" w:type="dxa"/>
          </w:tcPr>
          <w:p w14:paraId="2A0EFF08" w14:textId="253595D9" w:rsidR="002C6EE7" w:rsidRPr="009B1062" w:rsidRDefault="00100180" w:rsidP="006E013F">
            <w:r w:rsidRPr="009B1062">
              <w:rPr>
                <w:rFonts w:hint="eastAsia"/>
              </w:rPr>
              <w:t>都道府県薬剤師会</w:t>
            </w:r>
            <w:r w:rsidRPr="009B1062">
              <w:rPr>
                <w:rFonts w:hint="eastAsia"/>
              </w:rPr>
              <w:t>/</w:t>
            </w:r>
            <w:r w:rsidR="002C6EE7" w:rsidRPr="009B1062">
              <w:rPr>
                <w:rFonts w:hint="eastAsia"/>
              </w:rPr>
              <w:t>地域薬剤師会との連携の有無</w:t>
            </w:r>
          </w:p>
          <w:p w14:paraId="1C5A97FF" w14:textId="0C50240F" w:rsidR="002C6EE7" w:rsidRPr="009B1062" w:rsidRDefault="002C6EE7" w:rsidP="006E013F">
            <w:r w:rsidRPr="009B1062">
              <w:rPr>
                <w:rFonts w:hint="eastAsia"/>
              </w:rPr>
              <w:t>（どちらかに</w:t>
            </w:r>
            <w:r w:rsidR="004D0794" w:rsidRPr="009B1062">
              <w:rPr>
                <w:rFonts w:hint="eastAsia"/>
              </w:rPr>
              <w:t>☑</w:t>
            </w:r>
            <w:r w:rsidRPr="009B1062">
              <w:rPr>
                <w:rFonts w:hint="eastAsia"/>
              </w:rPr>
              <w:t>）</w:t>
            </w:r>
          </w:p>
        </w:tc>
        <w:tc>
          <w:tcPr>
            <w:tcW w:w="8080" w:type="dxa"/>
          </w:tcPr>
          <w:p w14:paraId="79CDB9D8" w14:textId="25E28F97" w:rsidR="002C6EE7" w:rsidRPr="009B1062" w:rsidRDefault="004D0794">
            <w:r w:rsidRPr="009B1062">
              <w:rPr>
                <w:rFonts w:hint="eastAsia"/>
                <w:noProof/>
              </w:rPr>
              <mc:AlternateContent>
                <mc:Choice Requires="wps">
                  <w:drawing>
                    <wp:anchor distT="0" distB="0" distL="114300" distR="114300" simplePos="0" relativeHeight="251659264" behindDoc="0" locked="0" layoutInCell="1" allowOverlap="1" wp14:anchorId="124CC234" wp14:editId="267544ED">
                      <wp:simplePos x="0" y="0"/>
                      <wp:positionH relativeFrom="column">
                        <wp:posOffset>-64135</wp:posOffset>
                      </wp:positionH>
                      <wp:positionV relativeFrom="paragraph">
                        <wp:posOffset>222352</wp:posOffset>
                      </wp:positionV>
                      <wp:extent cx="512795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127955" cy="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1E81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05pt,17.5pt" to="398.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" strokecolor="black [3213]">
                      <v:stroke dashstyle="1 1" joinstyle="miter"/>
                    </v:line>
                  </w:pict>
                </mc:Fallback>
              </mc:AlternateContent>
            </w:r>
            <w:r w:rsidRPr="009B1062">
              <w:rPr>
                <w:rFonts w:hint="eastAsia"/>
              </w:rPr>
              <w:t>□</w:t>
            </w:r>
            <w:r w:rsidR="002C6EE7" w:rsidRPr="009B1062">
              <w:rPr>
                <w:rFonts w:hint="eastAsia"/>
              </w:rPr>
              <w:t>有（薬剤師会名：　　　　　　　　　　　）</w:t>
            </w:r>
            <w:r w:rsidRPr="009B1062">
              <w:rPr>
                <w:rFonts w:hint="eastAsia"/>
              </w:rPr>
              <w:t xml:space="preserve">　□</w:t>
            </w:r>
            <w:r w:rsidR="002C6EE7" w:rsidRPr="009B1062">
              <w:rPr>
                <w:rFonts w:hint="eastAsia"/>
              </w:rPr>
              <w:t>無</w:t>
            </w:r>
          </w:p>
          <w:p w14:paraId="1CC1C769" w14:textId="4BBBA93C" w:rsidR="00682351" w:rsidRPr="009B1062" w:rsidRDefault="00682351">
            <w:pPr>
              <w:rPr>
                <w:rFonts w:ascii="ＭＳ 明朝" w:hAnsi="ＭＳ 明朝"/>
              </w:rPr>
            </w:pPr>
            <w:r w:rsidRPr="009B1062">
              <w:rPr>
                <w:rFonts w:ascii="ＭＳ 明朝" w:hAnsi="ＭＳ 明朝" w:hint="eastAsia"/>
              </w:rPr>
              <w:t>「有」</w:t>
            </w:r>
            <w:r w:rsidR="004D0794" w:rsidRPr="009B1062">
              <w:rPr>
                <w:rFonts w:ascii="ＭＳ 明朝" w:hAnsi="ＭＳ 明朝" w:hint="eastAsia"/>
              </w:rPr>
              <w:t>で、申請者の所属が</w:t>
            </w:r>
            <w:r w:rsidR="0050187F" w:rsidRPr="009B1062">
              <w:rPr>
                <w:rFonts w:ascii="ＭＳ 明朝" w:hAnsi="ＭＳ 明朝" w:hint="eastAsia"/>
              </w:rPr>
              <w:t>都道府県薬剤師会/</w:t>
            </w:r>
            <w:r w:rsidR="004D0794" w:rsidRPr="009B1062">
              <w:rPr>
                <w:rFonts w:ascii="ＭＳ 明朝" w:hAnsi="ＭＳ 明朝" w:hint="eastAsia"/>
              </w:rPr>
              <w:t>地域薬剤師会ではない場合</w:t>
            </w:r>
            <w:r w:rsidRPr="009B1062">
              <w:rPr>
                <w:rFonts w:ascii="ＭＳ 明朝" w:hAnsi="ＭＳ 明朝" w:hint="eastAsia"/>
              </w:rPr>
              <w:t>、以下も記載してください。</w:t>
            </w:r>
          </w:p>
          <w:p w14:paraId="27674597" w14:textId="77777777" w:rsidR="00100180" w:rsidRPr="009B1062" w:rsidRDefault="00100180">
            <w:pPr>
              <w:rPr>
                <w:rFonts w:ascii="ＭＳ 明朝" w:hAnsi="ＭＳ 明朝"/>
              </w:rPr>
            </w:pPr>
          </w:p>
          <w:p w14:paraId="55133CA5" w14:textId="4C07CA3C" w:rsidR="00682351" w:rsidRPr="009B1062" w:rsidRDefault="00632ECF" w:rsidP="0050187F">
            <w:pPr>
              <w:ind w:left="176" w:hangingChars="84" w:hanging="176"/>
              <w:rPr>
                <w:rFonts w:ascii="ＭＳ 明朝" w:hAnsi="ＭＳ 明朝"/>
              </w:rPr>
            </w:pPr>
            <w:r w:rsidRPr="009B1062">
              <w:rPr>
                <w:rFonts w:ascii="ＭＳ 明朝" w:hAnsi="ＭＳ 明朝" w:hint="eastAsia"/>
              </w:rPr>
              <w:t>1.申請者と</w:t>
            </w:r>
            <w:r w:rsidR="0050187F" w:rsidRPr="009B1062">
              <w:rPr>
                <w:rFonts w:ascii="ＭＳ 明朝" w:hAnsi="ＭＳ 明朝" w:hint="eastAsia"/>
              </w:rPr>
              <w:t>都道府県薬剤師会/</w:t>
            </w:r>
            <w:r w:rsidRPr="009B1062">
              <w:rPr>
                <w:rFonts w:ascii="ＭＳ 明朝" w:hAnsi="ＭＳ 明朝" w:hint="eastAsia"/>
              </w:rPr>
              <w:t>地域薬剤師会とでデータ・情報を共有し、連携体全体として新たな付加</w:t>
            </w:r>
            <w:r w:rsidR="00100180" w:rsidRPr="009B1062">
              <w:rPr>
                <w:rFonts w:ascii="ＭＳ 明朝" w:hAnsi="ＭＳ 明朝" w:hint="eastAsia"/>
              </w:rPr>
              <w:t>価値の</w:t>
            </w:r>
            <w:r w:rsidRPr="009B1062">
              <w:rPr>
                <w:rFonts w:ascii="ＭＳ 明朝" w:hAnsi="ＭＳ 明朝" w:hint="eastAsia"/>
              </w:rPr>
              <w:t>創造や生産性を図る</w:t>
            </w:r>
            <w:r w:rsidR="004D0794" w:rsidRPr="009B1062">
              <w:rPr>
                <w:rFonts w:ascii="ＭＳ 明朝" w:hAnsi="ＭＳ 明朝" w:hint="eastAsia"/>
              </w:rPr>
              <w:t>予定がある</w:t>
            </w:r>
            <w:r w:rsidR="00100180" w:rsidRPr="009B1062">
              <w:rPr>
                <w:rFonts w:ascii="ＭＳ 明朝" w:hAnsi="ＭＳ 明朝" w:hint="eastAsia"/>
              </w:rPr>
              <w:t xml:space="preserve">。　　　</w:t>
            </w:r>
            <w:r w:rsidR="004D0794" w:rsidRPr="009B1062">
              <w:rPr>
                <w:rFonts w:ascii="ＭＳ 明朝" w:hAnsi="ＭＳ 明朝" w:hint="eastAsia"/>
              </w:rPr>
              <w:t xml:space="preserve">　</w:t>
            </w:r>
            <w:r w:rsidR="00100180" w:rsidRPr="009B1062">
              <w:rPr>
                <w:rFonts w:ascii="ＭＳ 明朝" w:hAnsi="ＭＳ 明朝" w:hint="eastAsia"/>
              </w:rPr>
              <w:t>□</w:t>
            </w:r>
            <w:r w:rsidR="004D0794" w:rsidRPr="009B1062">
              <w:rPr>
                <w:rFonts w:ascii="ＭＳ 明朝" w:hAnsi="ＭＳ 明朝" w:hint="eastAsia"/>
              </w:rPr>
              <w:t>ある　□ない</w:t>
            </w:r>
          </w:p>
          <w:p w14:paraId="43E322CC" w14:textId="590FCA72" w:rsidR="00632ECF" w:rsidRPr="009B1062" w:rsidRDefault="00100180">
            <w:pPr>
              <w:rPr>
                <w:rFonts w:ascii="ＭＳ 明朝" w:hAnsi="ＭＳ 明朝"/>
              </w:rPr>
            </w:pPr>
            <w:r w:rsidRPr="009B1062">
              <w:rPr>
                <w:rFonts w:ascii="ＭＳ 明朝" w:hAnsi="ＭＳ 明朝" w:hint="eastAsia"/>
              </w:rPr>
              <w:t>2</w:t>
            </w:r>
            <w:r w:rsidR="00632ECF" w:rsidRPr="009B1062">
              <w:rPr>
                <w:rFonts w:ascii="ＭＳ 明朝" w:hAnsi="ＭＳ 明朝" w:hint="eastAsia"/>
              </w:rPr>
              <w:t>.本研究に関連して、過去に</w:t>
            </w:r>
            <w:r w:rsidR="004D0794" w:rsidRPr="009B1062">
              <w:rPr>
                <w:rFonts w:ascii="ＭＳ 明朝" w:hAnsi="ＭＳ 明朝" w:hint="eastAsia"/>
              </w:rPr>
              <w:t>当該</w:t>
            </w:r>
            <w:r w:rsidR="00632ECF" w:rsidRPr="009B1062">
              <w:rPr>
                <w:rFonts w:ascii="ＭＳ 明朝" w:hAnsi="ＭＳ 明朝" w:hint="eastAsia"/>
              </w:rPr>
              <w:t>薬剤師会と連携した取組みがあればその内容</w:t>
            </w:r>
          </w:p>
          <w:p w14:paraId="741C137C" w14:textId="778CC91D" w:rsidR="004D0794" w:rsidRPr="009B1062" w:rsidRDefault="004D0794">
            <w:pPr>
              <w:rPr>
                <w:rFonts w:ascii="ＭＳ 明朝" w:hAnsi="ＭＳ 明朝"/>
              </w:rPr>
            </w:pPr>
            <w:r w:rsidRPr="009B1062">
              <w:rPr>
                <w:rFonts w:ascii="ＭＳ 明朝" w:hAnsi="ＭＳ 明朝" w:hint="eastAsia"/>
              </w:rPr>
              <w:t>（　　　　　　　　　　　　　　　　　　　　　　　　　　　　　　　　　　　）</w:t>
            </w:r>
          </w:p>
          <w:p w14:paraId="1972AA68" w14:textId="4DD656DF" w:rsidR="00632ECF" w:rsidRPr="009B1062" w:rsidRDefault="00100180">
            <w:pPr>
              <w:rPr>
                <w:rFonts w:ascii="ＭＳ 明朝" w:hAnsi="ＭＳ 明朝"/>
              </w:rPr>
            </w:pPr>
            <w:r w:rsidRPr="009B1062">
              <w:rPr>
                <w:rFonts w:ascii="ＭＳ 明朝" w:hAnsi="ＭＳ 明朝" w:hint="eastAsia"/>
              </w:rPr>
              <w:t>3</w:t>
            </w:r>
            <w:r w:rsidR="00632ECF" w:rsidRPr="009B1062">
              <w:rPr>
                <w:rFonts w:ascii="ＭＳ 明朝" w:hAnsi="ＭＳ 明朝" w:hint="eastAsia"/>
              </w:rPr>
              <w:t>.</w:t>
            </w:r>
            <w:r w:rsidR="004D0794" w:rsidRPr="009B1062">
              <w:rPr>
                <w:rFonts w:ascii="ＭＳ 明朝" w:hAnsi="ＭＳ 明朝" w:hint="eastAsia"/>
              </w:rPr>
              <w:t>申請者と</w:t>
            </w:r>
            <w:r w:rsidR="0050187F" w:rsidRPr="009B1062">
              <w:rPr>
                <w:rFonts w:ascii="ＭＳ 明朝" w:hAnsi="ＭＳ 明朝" w:hint="eastAsia"/>
              </w:rPr>
              <w:t>都道府県薬剤師会/</w:t>
            </w:r>
            <w:r w:rsidR="004D0794" w:rsidRPr="009B1062">
              <w:rPr>
                <w:rFonts w:ascii="ＭＳ 明朝" w:hAnsi="ＭＳ 明朝" w:hint="eastAsia"/>
              </w:rPr>
              <w:t>地域薬剤師会の役割分担・連携の内容</w:t>
            </w:r>
          </w:p>
          <w:p w14:paraId="5A186D7F" w14:textId="4C1783CE" w:rsidR="004D0794" w:rsidRPr="009B1062" w:rsidRDefault="004D0794">
            <w:r w:rsidRPr="009B1062">
              <w:rPr>
                <w:rFonts w:ascii="ＭＳ 明朝" w:hAnsi="ＭＳ 明朝" w:hint="eastAsia"/>
              </w:rPr>
              <w:t>（　　　　　　　　　　　　　　　　　　　　　　　　　　　　　　　　　　　）</w:t>
            </w:r>
          </w:p>
        </w:tc>
      </w:tr>
      <w:tr w:rsidR="00345760" w:rsidRPr="009B1062" w14:paraId="390830AD" w14:textId="77777777" w:rsidTr="00395C2D">
        <w:trPr>
          <w:trHeight w:val="1207"/>
        </w:trPr>
        <w:tc>
          <w:tcPr>
            <w:tcW w:w="2126" w:type="dxa"/>
          </w:tcPr>
          <w:p w14:paraId="4D48F2A9" w14:textId="77777777" w:rsidR="00345760" w:rsidRPr="009B1062" w:rsidRDefault="006E013F" w:rsidP="006E013F">
            <w:r w:rsidRPr="009B1062">
              <w:rPr>
                <w:rFonts w:hint="eastAsia"/>
              </w:rPr>
              <w:t>共同研究を行う場合、各研究者の所属・職名、分担内容</w:t>
            </w:r>
          </w:p>
        </w:tc>
        <w:tc>
          <w:tcPr>
            <w:tcW w:w="8080" w:type="dxa"/>
          </w:tcPr>
          <w:p w14:paraId="029213A4" w14:textId="77777777" w:rsidR="00345760" w:rsidRPr="009B1062" w:rsidRDefault="00345760"/>
        </w:tc>
      </w:tr>
    </w:tbl>
    <w:p w14:paraId="371CA597" w14:textId="77777777" w:rsidR="004D0794" w:rsidRPr="009B1062" w:rsidRDefault="004D0794">
      <w:pPr>
        <w:rPr>
          <w:highlight w:val="yellow"/>
        </w:rPr>
      </w:pPr>
    </w:p>
    <w:p w14:paraId="5D539D0A" w14:textId="270CF4EB" w:rsidR="00345760" w:rsidRPr="009B1062" w:rsidRDefault="00FD3193">
      <w:r w:rsidRPr="009B1062">
        <w:rPr>
          <w:rFonts w:hint="eastAsia"/>
        </w:rPr>
        <w:t>3</w:t>
      </w:r>
      <w:r w:rsidR="00F06037" w:rsidRPr="009B1062">
        <w:rPr>
          <w:rFonts w:hint="eastAsia"/>
        </w:rPr>
        <w:t>.</w:t>
      </w:r>
      <w:r w:rsidR="00F06037" w:rsidRPr="009B1062">
        <w:rPr>
          <w:rFonts w:hint="eastAsia"/>
        </w:rPr>
        <w:t xml:space="preserve">助成申請額　　　　　　　</w:t>
      </w:r>
      <w:r w:rsidR="00F06037" w:rsidRPr="009B1062">
        <w:rPr>
          <w:rFonts w:hint="eastAsia"/>
          <w:u w:val="single"/>
        </w:rPr>
        <w:t xml:space="preserve">　　　　　　　　　　　　円</w:t>
      </w:r>
    </w:p>
    <w:p w14:paraId="6BBC8144" w14:textId="77777777" w:rsidR="00395C2D" w:rsidRPr="009B1062" w:rsidRDefault="00395C2D">
      <w:pPr>
        <w:widowControl/>
        <w:jc w:val="left"/>
      </w:pPr>
      <w:r w:rsidRPr="009B1062">
        <w:br w:type="page"/>
      </w:r>
    </w:p>
    <w:p w14:paraId="39B7F87A" w14:textId="77777777" w:rsidR="00F06037" w:rsidRPr="009B1062" w:rsidRDefault="00FD3193">
      <w:r w:rsidRPr="009B1062">
        <w:rPr>
          <w:rFonts w:hint="eastAsia"/>
        </w:rPr>
        <w:lastRenderedPageBreak/>
        <w:t>4</w:t>
      </w:r>
      <w:r w:rsidR="00F06037" w:rsidRPr="009B1062">
        <w:rPr>
          <w:rFonts w:hint="eastAsia"/>
        </w:rPr>
        <w:t>.</w:t>
      </w:r>
      <w:r w:rsidR="00CF123B" w:rsidRPr="009B1062">
        <w:rPr>
          <w:rFonts w:hint="eastAsia"/>
        </w:rPr>
        <w:t>経費の支出予定</w:t>
      </w:r>
    </w:p>
    <w:tbl>
      <w:tblPr>
        <w:tblStyle w:val="a3"/>
        <w:tblW w:w="0" w:type="auto"/>
        <w:tblLook w:val="04A0" w:firstRow="1" w:lastRow="0" w:firstColumn="1" w:lastColumn="0" w:noHBand="0" w:noVBand="1"/>
      </w:tblPr>
      <w:tblGrid>
        <w:gridCol w:w="2263"/>
        <w:gridCol w:w="2977"/>
        <w:gridCol w:w="5216"/>
      </w:tblGrid>
      <w:tr w:rsidR="009B1062" w:rsidRPr="009B1062" w14:paraId="59CBB5C6" w14:textId="77777777" w:rsidTr="006E013F">
        <w:tc>
          <w:tcPr>
            <w:tcW w:w="2263" w:type="dxa"/>
          </w:tcPr>
          <w:p w14:paraId="61C43403" w14:textId="77777777" w:rsidR="00CF123B" w:rsidRPr="009B1062" w:rsidRDefault="00CF123B" w:rsidP="006E013F">
            <w:pPr>
              <w:jc w:val="center"/>
            </w:pPr>
            <w:r w:rsidRPr="009B1062">
              <w:rPr>
                <w:rFonts w:hint="eastAsia"/>
              </w:rPr>
              <w:t>区分</w:t>
            </w:r>
          </w:p>
        </w:tc>
        <w:tc>
          <w:tcPr>
            <w:tcW w:w="2977" w:type="dxa"/>
          </w:tcPr>
          <w:p w14:paraId="3F0C532C" w14:textId="77777777" w:rsidR="00CF123B" w:rsidRPr="009B1062" w:rsidRDefault="00CF123B" w:rsidP="006E013F">
            <w:pPr>
              <w:jc w:val="center"/>
            </w:pPr>
            <w:r w:rsidRPr="009B1062">
              <w:rPr>
                <w:rFonts w:hint="eastAsia"/>
              </w:rPr>
              <w:t>金額（円）</w:t>
            </w:r>
          </w:p>
        </w:tc>
        <w:tc>
          <w:tcPr>
            <w:tcW w:w="5216" w:type="dxa"/>
          </w:tcPr>
          <w:p w14:paraId="56DF9108" w14:textId="77777777" w:rsidR="00CF123B" w:rsidRPr="009B1062" w:rsidRDefault="00CF123B" w:rsidP="006E013F">
            <w:pPr>
              <w:jc w:val="center"/>
            </w:pPr>
            <w:r w:rsidRPr="009B1062">
              <w:rPr>
                <w:rFonts w:hint="eastAsia"/>
              </w:rPr>
              <w:t>内訳（概算）</w:t>
            </w:r>
          </w:p>
        </w:tc>
      </w:tr>
      <w:tr w:rsidR="009B1062" w:rsidRPr="009B1062" w14:paraId="07763614" w14:textId="77777777" w:rsidTr="006E013F">
        <w:tc>
          <w:tcPr>
            <w:tcW w:w="2263" w:type="dxa"/>
          </w:tcPr>
          <w:p w14:paraId="77094CE9" w14:textId="77777777" w:rsidR="00CF123B" w:rsidRPr="009B1062" w:rsidRDefault="00CF123B">
            <w:r w:rsidRPr="009B1062">
              <w:rPr>
                <w:rFonts w:hint="eastAsia"/>
              </w:rPr>
              <w:t>諸謝金</w:t>
            </w:r>
          </w:p>
        </w:tc>
        <w:tc>
          <w:tcPr>
            <w:tcW w:w="2977" w:type="dxa"/>
          </w:tcPr>
          <w:p w14:paraId="3AD87AA2" w14:textId="77777777" w:rsidR="00CF123B" w:rsidRPr="009B1062" w:rsidRDefault="00CF123B"/>
        </w:tc>
        <w:tc>
          <w:tcPr>
            <w:tcW w:w="5216" w:type="dxa"/>
          </w:tcPr>
          <w:p w14:paraId="1DE57996" w14:textId="77777777" w:rsidR="00CF123B" w:rsidRPr="009B1062" w:rsidRDefault="00CF123B"/>
        </w:tc>
      </w:tr>
      <w:tr w:rsidR="009B1062" w:rsidRPr="009B1062" w14:paraId="750F2A42" w14:textId="77777777" w:rsidTr="006E013F">
        <w:tc>
          <w:tcPr>
            <w:tcW w:w="2263" w:type="dxa"/>
          </w:tcPr>
          <w:p w14:paraId="5D0554C9" w14:textId="77777777" w:rsidR="00CF123B" w:rsidRPr="009B1062" w:rsidRDefault="00CF123B">
            <w:r w:rsidRPr="009B1062">
              <w:rPr>
                <w:rFonts w:hint="eastAsia"/>
              </w:rPr>
              <w:t>旅費</w:t>
            </w:r>
          </w:p>
        </w:tc>
        <w:tc>
          <w:tcPr>
            <w:tcW w:w="2977" w:type="dxa"/>
          </w:tcPr>
          <w:p w14:paraId="309293B7" w14:textId="77777777" w:rsidR="00CF123B" w:rsidRPr="009B1062" w:rsidRDefault="00CF123B"/>
        </w:tc>
        <w:tc>
          <w:tcPr>
            <w:tcW w:w="5216" w:type="dxa"/>
          </w:tcPr>
          <w:p w14:paraId="02398E27" w14:textId="77777777" w:rsidR="00CF123B" w:rsidRPr="009B1062" w:rsidRDefault="00CF123B"/>
        </w:tc>
      </w:tr>
      <w:tr w:rsidR="009B1062" w:rsidRPr="009B1062" w14:paraId="0009E547" w14:textId="77777777" w:rsidTr="006E013F">
        <w:tc>
          <w:tcPr>
            <w:tcW w:w="2263" w:type="dxa"/>
          </w:tcPr>
          <w:p w14:paraId="61D519BE" w14:textId="77777777" w:rsidR="00CF123B" w:rsidRPr="009B1062" w:rsidRDefault="00CF123B">
            <w:r w:rsidRPr="009B1062">
              <w:rPr>
                <w:rFonts w:hint="eastAsia"/>
              </w:rPr>
              <w:t>図書費</w:t>
            </w:r>
          </w:p>
        </w:tc>
        <w:tc>
          <w:tcPr>
            <w:tcW w:w="2977" w:type="dxa"/>
          </w:tcPr>
          <w:p w14:paraId="474970DB" w14:textId="77777777" w:rsidR="00CF123B" w:rsidRPr="009B1062" w:rsidRDefault="00CF123B"/>
        </w:tc>
        <w:tc>
          <w:tcPr>
            <w:tcW w:w="5216" w:type="dxa"/>
          </w:tcPr>
          <w:p w14:paraId="677B4B70" w14:textId="77777777" w:rsidR="00CF123B" w:rsidRPr="009B1062" w:rsidRDefault="00CF123B"/>
        </w:tc>
      </w:tr>
      <w:tr w:rsidR="009B1062" w:rsidRPr="009B1062" w14:paraId="0BF8AFCC" w14:textId="77777777" w:rsidTr="006E013F">
        <w:tc>
          <w:tcPr>
            <w:tcW w:w="2263" w:type="dxa"/>
          </w:tcPr>
          <w:p w14:paraId="16AD8340" w14:textId="77777777" w:rsidR="00CF123B" w:rsidRPr="009B1062" w:rsidRDefault="00CF123B">
            <w:r w:rsidRPr="009B1062">
              <w:rPr>
                <w:rFonts w:hint="eastAsia"/>
              </w:rPr>
              <w:t>消耗品費</w:t>
            </w:r>
          </w:p>
        </w:tc>
        <w:tc>
          <w:tcPr>
            <w:tcW w:w="2977" w:type="dxa"/>
          </w:tcPr>
          <w:p w14:paraId="1990F968" w14:textId="77777777" w:rsidR="00CF123B" w:rsidRPr="009B1062" w:rsidRDefault="00CF123B"/>
        </w:tc>
        <w:tc>
          <w:tcPr>
            <w:tcW w:w="5216" w:type="dxa"/>
          </w:tcPr>
          <w:p w14:paraId="69BCD307" w14:textId="77777777" w:rsidR="00CF123B" w:rsidRPr="009B1062" w:rsidRDefault="00CF123B"/>
        </w:tc>
      </w:tr>
      <w:tr w:rsidR="009B1062" w:rsidRPr="009B1062" w14:paraId="77997203" w14:textId="77777777" w:rsidTr="006E013F">
        <w:tc>
          <w:tcPr>
            <w:tcW w:w="2263" w:type="dxa"/>
          </w:tcPr>
          <w:p w14:paraId="5E7CD6DC" w14:textId="77777777" w:rsidR="00CF123B" w:rsidRPr="009B1062" w:rsidRDefault="00CF123B">
            <w:r w:rsidRPr="009B1062">
              <w:rPr>
                <w:rFonts w:hint="eastAsia"/>
              </w:rPr>
              <w:t>印刷製本費</w:t>
            </w:r>
          </w:p>
        </w:tc>
        <w:tc>
          <w:tcPr>
            <w:tcW w:w="2977" w:type="dxa"/>
          </w:tcPr>
          <w:p w14:paraId="764BA723" w14:textId="77777777" w:rsidR="00CF123B" w:rsidRPr="009B1062" w:rsidRDefault="00CF123B"/>
        </w:tc>
        <w:tc>
          <w:tcPr>
            <w:tcW w:w="5216" w:type="dxa"/>
          </w:tcPr>
          <w:p w14:paraId="4F57D529" w14:textId="77777777" w:rsidR="00CF123B" w:rsidRPr="009B1062" w:rsidRDefault="00CF123B"/>
        </w:tc>
      </w:tr>
      <w:tr w:rsidR="009B1062" w:rsidRPr="009B1062" w14:paraId="1D6A3500" w14:textId="77777777" w:rsidTr="006E013F">
        <w:tc>
          <w:tcPr>
            <w:tcW w:w="2263" w:type="dxa"/>
          </w:tcPr>
          <w:p w14:paraId="54B7E16A" w14:textId="77777777" w:rsidR="00CF123B" w:rsidRPr="009B1062" w:rsidRDefault="00CF123B">
            <w:r w:rsidRPr="009B1062">
              <w:rPr>
                <w:rFonts w:hint="eastAsia"/>
              </w:rPr>
              <w:t>通信運搬費</w:t>
            </w:r>
          </w:p>
        </w:tc>
        <w:tc>
          <w:tcPr>
            <w:tcW w:w="2977" w:type="dxa"/>
          </w:tcPr>
          <w:p w14:paraId="2D4F70F5" w14:textId="77777777" w:rsidR="00CF123B" w:rsidRPr="009B1062" w:rsidRDefault="00CF123B"/>
        </w:tc>
        <w:tc>
          <w:tcPr>
            <w:tcW w:w="5216" w:type="dxa"/>
          </w:tcPr>
          <w:p w14:paraId="5BAD2B7D" w14:textId="77777777" w:rsidR="00CF123B" w:rsidRPr="009B1062" w:rsidRDefault="00CF123B"/>
        </w:tc>
      </w:tr>
      <w:tr w:rsidR="009B1062" w:rsidRPr="009B1062" w14:paraId="495720A3" w14:textId="77777777" w:rsidTr="006E013F">
        <w:tc>
          <w:tcPr>
            <w:tcW w:w="2263" w:type="dxa"/>
          </w:tcPr>
          <w:p w14:paraId="0E800BA2" w14:textId="77777777" w:rsidR="00CF123B" w:rsidRPr="009B1062" w:rsidRDefault="00CF123B">
            <w:r w:rsidRPr="009B1062">
              <w:rPr>
                <w:rFonts w:hint="eastAsia"/>
              </w:rPr>
              <w:t>会議費</w:t>
            </w:r>
          </w:p>
        </w:tc>
        <w:tc>
          <w:tcPr>
            <w:tcW w:w="2977" w:type="dxa"/>
          </w:tcPr>
          <w:p w14:paraId="614AF607" w14:textId="77777777" w:rsidR="00CF123B" w:rsidRPr="009B1062" w:rsidRDefault="00CF123B"/>
        </w:tc>
        <w:tc>
          <w:tcPr>
            <w:tcW w:w="5216" w:type="dxa"/>
          </w:tcPr>
          <w:p w14:paraId="13CD62E1" w14:textId="77777777" w:rsidR="00CF123B" w:rsidRPr="009B1062" w:rsidRDefault="00CF123B"/>
        </w:tc>
      </w:tr>
      <w:tr w:rsidR="009B1062" w:rsidRPr="009B1062" w14:paraId="67CC9AA7" w14:textId="77777777" w:rsidTr="006E013F">
        <w:tc>
          <w:tcPr>
            <w:tcW w:w="2263" w:type="dxa"/>
          </w:tcPr>
          <w:p w14:paraId="2E8BF152" w14:textId="77777777" w:rsidR="00CF123B" w:rsidRPr="009B1062" w:rsidRDefault="00CF123B">
            <w:r w:rsidRPr="009B1062">
              <w:rPr>
                <w:rFonts w:hint="eastAsia"/>
              </w:rPr>
              <w:t>作業費</w:t>
            </w:r>
          </w:p>
        </w:tc>
        <w:tc>
          <w:tcPr>
            <w:tcW w:w="2977" w:type="dxa"/>
          </w:tcPr>
          <w:p w14:paraId="49B5A40A" w14:textId="77777777" w:rsidR="00CF123B" w:rsidRPr="009B1062" w:rsidRDefault="00CF123B"/>
        </w:tc>
        <w:tc>
          <w:tcPr>
            <w:tcW w:w="5216" w:type="dxa"/>
          </w:tcPr>
          <w:p w14:paraId="5862F7E3" w14:textId="77777777" w:rsidR="00CF123B" w:rsidRPr="009B1062" w:rsidRDefault="00CF123B"/>
        </w:tc>
      </w:tr>
      <w:tr w:rsidR="009B1062" w:rsidRPr="009B1062" w14:paraId="481AFE05" w14:textId="77777777" w:rsidTr="006E013F">
        <w:tc>
          <w:tcPr>
            <w:tcW w:w="2263" w:type="dxa"/>
          </w:tcPr>
          <w:p w14:paraId="2F55D4AE" w14:textId="77777777" w:rsidR="005669B7" w:rsidRPr="009B1062" w:rsidRDefault="005669B7">
            <w:r w:rsidRPr="009B1062">
              <w:rPr>
                <w:rFonts w:hint="eastAsia"/>
              </w:rPr>
              <w:t>論文作成費</w:t>
            </w:r>
          </w:p>
        </w:tc>
        <w:tc>
          <w:tcPr>
            <w:tcW w:w="2977" w:type="dxa"/>
          </w:tcPr>
          <w:p w14:paraId="0ACCF327" w14:textId="77777777" w:rsidR="005669B7" w:rsidRPr="009B1062" w:rsidRDefault="005669B7"/>
        </w:tc>
        <w:tc>
          <w:tcPr>
            <w:tcW w:w="5216" w:type="dxa"/>
          </w:tcPr>
          <w:p w14:paraId="7398CDC5" w14:textId="77777777" w:rsidR="005669B7" w:rsidRPr="009B1062" w:rsidRDefault="005669B7"/>
        </w:tc>
      </w:tr>
      <w:tr w:rsidR="009B1062" w:rsidRPr="009B1062" w14:paraId="4F03770B" w14:textId="77777777" w:rsidTr="006E013F">
        <w:tc>
          <w:tcPr>
            <w:tcW w:w="2263" w:type="dxa"/>
          </w:tcPr>
          <w:p w14:paraId="4E8FDE9B" w14:textId="77777777" w:rsidR="00CF123B" w:rsidRPr="009B1062" w:rsidRDefault="00CF123B">
            <w:r w:rsidRPr="009B1062">
              <w:rPr>
                <w:rFonts w:hint="eastAsia"/>
              </w:rPr>
              <w:t>雑費</w:t>
            </w:r>
          </w:p>
        </w:tc>
        <w:tc>
          <w:tcPr>
            <w:tcW w:w="2977" w:type="dxa"/>
          </w:tcPr>
          <w:p w14:paraId="005BC385" w14:textId="77777777" w:rsidR="00CF123B" w:rsidRPr="009B1062" w:rsidRDefault="00CF123B"/>
        </w:tc>
        <w:tc>
          <w:tcPr>
            <w:tcW w:w="5216" w:type="dxa"/>
          </w:tcPr>
          <w:p w14:paraId="5B68654F" w14:textId="77777777" w:rsidR="00CF123B" w:rsidRPr="009B1062" w:rsidRDefault="00CF123B"/>
        </w:tc>
      </w:tr>
      <w:tr w:rsidR="009B1062" w:rsidRPr="009B1062" w14:paraId="4C231045" w14:textId="77777777" w:rsidTr="006E013F">
        <w:tc>
          <w:tcPr>
            <w:tcW w:w="2263" w:type="dxa"/>
          </w:tcPr>
          <w:p w14:paraId="52FAC613" w14:textId="77777777" w:rsidR="00CF123B" w:rsidRPr="009B1062" w:rsidRDefault="00CF123B">
            <w:r w:rsidRPr="009B1062">
              <w:rPr>
                <w:rFonts w:hint="eastAsia"/>
              </w:rPr>
              <w:t>その他</w:t>
            </w:r>
          </w:p>
        </w:tc>
        <w:tc>
          <w:tcPr>
            <w:tcW w:w="2977" w:type="dxa"/>
          </w:tcPr>
          <w:p w14:paraId="798DA203" w14:textId="77777777" w:rsidR="00CF123B" w:rsidRPr="009B1062" w:rsidRDefault="00CF123B"/>
        </w:tc>
        <w:tc>
          <w:tcPr>
            <w:tcW w:w="5216" w:type="dxa"/>
          </w:tcPr>
          <w:p w14:paraId="498D487F" w14:textId="77777777" w:rsidR="00CF123B" w:rsidRPr="009B1062" w:rsidRDefault="00CF123B"/>
        </w:tc>
      </w:tr>
      <w:tr w:rsidR="00CF123B" w:rsidRPr="009B1062" w14:paraId="3AFC94BE" w14:textId="77777777" w:rsidTr="006E013F">
        <w:tc>
          <w:tcPr>
            <w:tcW w:w="2263" w:type="dxa"/>
          </w:tcPr>
          <w:p w14:paraId="783402A0" w14:textId="77777777" w:rsidR="00CF123B" w:rsidRPr="009B1062" w:rsidRDefault="00CF123B">
            <w:r w:rsidRPr="009B1062">
              <w:rPr>
                <w:rFonts w:hint="eastAsia"/>
              </w:rPr>
              <w:t>合計</w:t>
            </w:r>
          </w:p>
        </w:tc>
        <w:tc>
          <w:tcPr>
            <w:tcW w:w="2977" w:type="dxa"/>
          </w:tcPr>
          <w:p w14:paraId="7E55B2FA" w14:textId="77777777" w:rsidR="00CF123B" w:rsidRPr="009B1062" w:rsidRDefault="00CF123B"/>
        </w:tc>
        <w:tc>
          <w:tcPr>
            <w:tcW w:w="5216" w:type="dxa"/>
          </w:tcPr>
          <w:p w14:paraId="38C00E97" w14:textId="77777777" w:rsidR="00CF123B" w:rsidRPr="009B1062" w:rsidRDefault="00CF123B"/>
        </w:tc>
      </w:tr>
    </w:tbl>
    <w:p w14:paraId="06E3075B" w14:textId="77777777" w:rsidR="00CF123B" w:rsidRPr="009B1062" w:rsidRDefault="00CF123B"/>
    <w:p w14:paraId="4E9DE8BA" w14:textId="77777777" w:rsidR="00CF123B" w:rsidRPr="009B1062" w:rsidRDefault="00FD3193">
      <w:r w:rsidRPr="009B1062">
        <w:rPr>
          <w:rFonts w:hint="eastAsia"/>
        </w:rPr>
        <w:t>5</w:t>
      </w:r>
      <w:r w:rsidR="00CF123B" w:rsidRPr="009B1062">
        <w:rPr>
          <w:rFonts w:hint="eastAsia"/>
        </w:rPr>
        <w:t>.</w:t>
      </w:r>
      <w:r w:rsidR="001C7E8F" w:rsidRPr="009B1062">
        <w:rPr>
          <w:rFonts w:hint="eastAsia"/>
        </w:rPr>
        <w:t>当該研究に</w:t>
      </w:r>
      <w:r w:rsidR="005669B7" w:rsidRPr="009B1062">
        <w:rPr>
          <w:rFonts w:hint="eastAsia"/>
        </w:rPr>
        <w:t>関</w:t>
      </w:r>
      <w:r w:rsidR="001C7E8F" w:rsidRPr="009B1062">
        <w:rPr>
          <w:rFonts w:hint="eastAsia"/>
        </w:rPr>
        <w:t>する</w:t>
      </w:r>
      <w:r w:rsidR="00CF123B" w:rsidRPr="009B1062">
        <w:rPr>
          <w:rFonts w:hint="eastAsia"/>
        </w:rPr>
        <w:t xml:space="preserve">他機関への助成申請の有無　　　　　</w:t>
      </w:r>
      <w:r w:rsidR="002C6EE7" w:rsidRPr="009B1062">
        <w:rPr>
          <w:rFonts w:hint="eastAsia"/>
        </w:rPr>
        <w:t>申請中・申請予定</w:t>
      </w:r>
      <w:r w:rsidR="00CF123B" w:rsidRPr="009B1062">
        <w:rPr>
          <w:rFonts w:hint="eastAsia"/>
        </w:rPr>
        <w:t>・無　（</w:t>
      </w:r>
      <w:r w:rsidR="002C6EE7" w:rsidRPr="009B1062">
        <w:rPr>
          <w:rFonts w:hint="eastAsia"/>
        </w:rPr>
        <w:t>いずれ</w:t>
      </w:r>
      <w:r w:rsidR="00CF123B" w:rsidRPr="009B1062">
        <w:rPr>
          <w:rFonts w:hint="eastAsia"/>
        </w:rPr>
        <w:t>かに○）</w:t>
      </w:r>
    </w:p>
    <w:p w14:paraId="1AF60A07" w14:textId="77777777" w:rsidR="00CF123B" w:rsidRPr="009B1062" w:rsidRDefault="00CF123B">
      <w:pPr>
        <w:rPr>
          <w:rFonts w:ascii="ＭＳ 明朝" w:hAnsi="ＭＳ 明朝" w:cs="ＭＳ 明朝"/>
        </w:rPr>
      </w:pPr>
      <w:r w:rsidRPr="009B1062">
        <w:rPr>
          <w:rFonts w:hint="eastAsia"/>
        </w:rPr>
        <w:t xml:space="preserve">　</w:t>
      </w:r>
      <w:r w:rsidRPr="009B1062">
        <w:rPr>
          <w:rFonts w:ascii="ＭＳ 明朝" w:hAnsi="ＭＳ 明朝" w:cs="ＭＳ 明朝" w:hint="eastAsia"/>
        </w:rPr>
        <w:t>※すでに助成金交付が実施されている場合は本会の助成対象になりません。</w:t>
      </w:r>
    </w:p>
    <w:p w14:paraId="6BEB7BF1" w14:textId="77777777" w:rsidR="00FD3193" w:rsidRPr="009B1062" w:rsidRDefault="00FD3193"/>
    <w:p w14:paraId="43FEBEBE" w14:textId="77777777" w:rsidR="00FD3193" w:rsidRPr="009B1062" w:rsidRDefault="00FD3193" w:rsidP="00FD3193">
      <w:r w:rsidRPr="009B1062">
        <w:rPr>
          <w:rFonts w:hint="eastAsia"/>
        </w:rPr>
        <w:t>6.</w:t>
      </w:r>
      <w:r w:rsidRPr="009B1062">
        <w:rPr>
          <w:rFonts w:hint="eastAsia"/>
        </w:rPr>
        <w:t>経歴</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9"/>
        <w:gridCol w:w="1647"/>
        <w:gridCol w:w="6677"/>
      </w:tblGrid>
      <w:tr w:rsidR="009B1062" w:rsidRPr="009B1062" w14:paraId="20726D74" w14:textId="77777777" w:rsidTr="00921041">
        <w:trPr>
          <w:trHeight w:val="285"/>
          <w:jc w:val="center"/>
        </w:trPr>
        <w:tc>
          <w:tcPr>
            <w:tcW w:w="1919" w:type="dxa"/>
            <w:shd w:val="clear" w:color="auto" w:fill="auto"/>
            <w:noWrap/>
            <w:vAlign w:val="center"/>
            <w:hideMark/>
          </w:tcPr>
          <w:p w14:paraId="1EE851F9" w14:textId="77777777" w:rsidR="00FD3193" w:rsidRPr="009B1062" w:rsidRDefault="00FD3193" w:rsidP="00921041">
            <w:pPr>
              <w:rPr>
                <w:rFonts w:eastAsia="ＭＳ Ｐ明朝" w:cs="ＭＳ Ｐゴシック"/>
                <w:kern w:val="0"/>
                <w:szCs w:val="22"/>
              </w:rPr>
            </w:pPr>
            <w:r w:rsidRPr="009B1062">
              <w:rPr>
                <w:rFonts w:eastAsia="ＭＳ Ｐ明朝" w:cs="ＭＳ Ｐゴシック" w:hint="eastAsia"/>
                <w:kern w:val="0"/>
                <w:szCs w:val="22"/>
              </w:rPr>
              <w:t>最終学歴</w:t>
            </w:r>
          </w:p>
        </w:tc>
        <w:tc>
          <w:tcPr>
            <w:tcW w:w="8324" w:type="dxa"/>
            <w:gridSpan w:val="2"/>
            <w:shd w:val="clear" w:color="auto" w:fill="auto"/>
            <w:noWrap/>
            <w:vAlign w:val="center"/>
            <w:hideMark/>
          </w:tcPr>
          <w:p w14:paraId="519D73DB" w14:textId="77777777" w:rsidR="00FD3193" w:rsidRPr="009B1062" w:rsidRDefault="00FD3193" w:rsidP="00921041">
            <w:pPr>
              <w:widowControl/>
              <w:rPr>
                <w:rFonts w:eastAsia="ＭＳ Ｐ明朝" w:cs="ＭＳ Ｐゴシック"/>
                <w:kern w:val="0"/>
                <w:szCs w:val="22"/>
                <w:lang w:eastAsia="zh-TW"/>
              </w:rPr>
            </w:pPr>
          </w:p>
        </w:tc>
      </w:tr>
      <w:tr w:rsidR="009B1062" w:rsidRPr="009B1062" w14:paraId="1A2E7A36" w14:textId="77777777" w:rsidTr="00921041">
        <w:trPr>
          <w:trHeight w:val="396"/>
          <w:jc w:val="center"/>
        </w:trPr>
        <w:tc>
          <w:tcPr>
            <w:tcW w:w="1919" w:type="dxa"/>
            <w:shd w:val="clear" w:color="auto" w:fill="auto"/>
            <w:noWrap/>
            <w:vAlign w:val="center"/>
          </w:tcPr>
          <w:p w14:paraId="60DDCD43" w14:textId="77777777" w:rsidR="00FD3193" w:rsidRPr="009B1062" w:rsidRDefault="00FD3193" w:rsidP="00921041">
            <w:pPr>
              <w:rPr>
                <w:rFonts w:eastAsia="ＭＳ Ｐ明朝" w:cs="ＭＳ Ｐゴシック"/>
                <w:kern w:val="0"/>
                <w:szCs w:val="22"/>
              </w:rPr>
            </w:pPr>
            <w:r w:rsidRPr="009B1062">
              <w:rPr>
                <w:rFonts w:eastAsia="ＭＳ Ｐ明朝" w:cs="ＭＳ Ｐゴシック" w:hint="eastAsia"/>
                <w:kern w:val="0"/>
                <w:szCs w:val="22"/>
              </w:rPr>
              <w:t>学位</w:t>
            </w:r>
          </w:p>
        </w:tc>
        <w:tc>
          <w:tcPr>
            <w:tcW w:w="8324" w:type="dxa"/>
            <w:gridSpan w:val="2"/>
            <w:shd w:val="clear" w:color="auto" w:fill="auto"/>
            <w:noWrap/>
            <w:vAlign w:val="center"/>
          </w:tcPr>
          <w:p w14:paraId="3818602D" w14:textId="77777777" w:rsidR="00FD3193" w:rsidRPr="009B1062" w:rsidRDefault="00FD3193" w:rsidP="00921041">
            <w:pPr>
              <w:rPr>
                <w:rFonts w:eastAsia="ＭＳ Ｐ明朝" w:cs="ＭＳ Ｐゴシック"/>
                <w:kern w:val="0"/>
                <w:szCs w:val="22"/>
              </w:rPr>
            </w:pPr>
          </w:p>
        </w:tc>
      </w:tr>
      <w:tr w:rsidR="009B1062" w:rsidRPr="009B1062" w14:paraId="039674ED" w14:textId="77777777" w:rsidTr="00921041">
        <w:trPr>
          <w:trHeight w:val="330"/>
          <w:jc w:val="center"/>
        </w:trPr>
        <w:tc>
          <w:tcPr>
            <w:tcW w:w="1919" w:type="dxa"/>
            <w:vMerge w:val="restart"/>
            <w:shd w:val="clear" w:color="auto" w:fill="auto"/>
            <w:noWrap/>
            <w:vAlign w:val="center"/>
            <w:hideMark/>
          </w:tcPr>
          <w:p w14:paraId="0413379F" w14:textId="77777777" w:rsidR="00FD3193" w:rsidRPr="009B1062" w:rsidRDefault="00FD3193" w:rsidP="00921041">
            <w:pPr>
              <w:widowControl/>
              <w:rPr>
                <w:rFonts w:eastAsia="ＭＳ Ｐ明朝" w:cs="ＭＳ Ｐゴシック"/>
                <w:kern w:val="0"/>
                <w:szCs w:val="22"/>
              </w:rPr>
            </w:pPr>
            <w:r w:rsidRPr="009B1062">
              <w:rPr>
                <w:rFonts w:eastAsia="ＭＳ Ｐ明朝" w:cs="ＭＳ Ｐゴシック" w:hint="eastAsia"/>
                <w:kern w:val="0"/>
                <w:szCs w:val="22"/>
              </w:rPr>
              <w:t>略歴</w:t>
            </w:r>
          </w:p>
        </w:tc>
        <w:tc>
          <w:tcPr>
            <w:tcW w:w="1647" w:type="dxa"/>
            <w:shd w:val="clear" w:color="auto" w:fill="auto"/>
            <w:noWrap/>
            <w:vAlign w:val="center"/>
            <w:hideMark/>
          </w:tcPr>
          <w:p w14:paraId="7049859B" w14:textId="77777777" w:rsidR="00FD3193" w:rsidRPr="009B1062" w:rsidRDefault="00FD3193" w:rsidP="00921041">
            <w:pPr>
              <w:widowControl/>
              <w:rPr>
                <w:rFonts w:eastAsia="ＭＳ Ｐ明朝" w:cs="ＭＳ Ｐゴシック"/>
                <w:kern w:val="0"/>
              </w:rPr>
            </w:pPr>
            <w:r w:rsidRPr="009B1062">
              <w:rPr>
                <w:rFonts w:eastAsia="ＭＳ Ｐ明朝" w:cs="ＭＳ Ｐゴシック" w:hint="eastAsia"/>
                <w:kern w:val="0"/>
              </w:rPr>
              <w:t>年月（西暦）</w:t>
            </w:r>
          </w:p>
        </w:tc>
        <w:tc>
          <w:tcPr>
            <w:tcW w:w="6677" w:type="dxa"/>
            <w:shd w:val="clear" w:color="auto" w:fill="auto"/>
            <w:noWrap/>
            <w:vAlign w:val="center"/>
            <w:hideMark/>
          </w:tcPr>
          <w:p w14:paraId="4F978A03" w14:textId="77777777" w:rsidR="00FD3193" w:rsidRPr="009B1062" w:rsidRDefault="00FD3193" w:rsidP="00921041">
            <w:pPr>
              <w:widowControl/>
              <w:rPr>
                <w:rFonts w:eastAsia="ＭＳ Ｐ明朝" w:cs="ＭＳ Ｐゴシック"/>
                <w:kern w:val="0"/>
              </w:rPr>
            </w:pPr>
            <w:r w:rsidRPr="009B1062">
              <w:rPr>
                <w:rFonts w:eastAsia="ＭＳ Ｐ明朝" w:cs="ＭＳ Ｐゴシック" w:hint="eastAsia"/>
                <w:kern w:val="0"/>
              </w:rPr>
              <w:t>主な経歴（最終学歴以降）</w:t>
            </w:r>
          </w:p>
        </w:tc>
      </w:tr>
      <w:tr w:rsidR="009B1062" w:rsidRPr="009B1062" w14:paraId="4BC9EE86" w14:textId="77777777" w:rsidTr="00921041">
        <w:trPr>
          <w:trHeight w:val="2847"/>
          <w:jc w:val="center"/>
        </w:trPr>
        <w:tc>
          <w:tcPr>
            <w:tcW w:w="1919" w:type="dxa"/>
            <w:vMerge/>
            <w:vAlign w:val="center"/>
            <w:hideMark/>
          </w:tcPr>
          <w:p w14:paraId="3E1067CA" w14:textId="77777777" w:rsidR="00FD3193" w:rsidRPr="009B1062" w:rsidRDefault="00FD3193" w:rsidP="00921041">
            <w:pPr>
              <w:widowControl/>
              <w:rPr>
                <w:rFonts w:eastAsia="ＭＳ Ｐ明朝" w:cs="ＭＳ Ｐゴシック"/>
                <w:kern w:val="0"/>
                <w:szCs w:val="22"/>
              </w:rPr>
            </w:pPr>
          </w:p>
        </w:tc>
        <w:tc>
          <w:tcPr>
            <w:tcW w:w="1647" w:type="dxa"/>
            <w:shd w:val="clear" w:color="auto" w:fill="auto"/>
            <w:noWrap/>
            <w:vAlign w:val="center"/>
            <w:hideMark/>
          </w:tcPr>
          <w:p w14:paraId="166A72FF" w14:textId="77777777" w:rsidR="00FD3193" w:rsidRPr="009B1062" w:rsidRDefault="00FD3193" w:rsidP="00921041">
            <w:pPr>
              <w:widowControl/>
              <w:jc w:val="left"/>
              <w:rPr>
                <w:rFonts w:eastAsia="ＭＳ Ｐ明朝" w:cs="ＭＳ Ｐゴシック"/>
                <w:kern w:val="0"/>
                <w:szCs w:val="22"/>
              </w:rPr>
            </w:pPr>
          </w:p>
        </w:tc>
        <w:tc>
          <w:tcPr>
            <w:tcW w:w="6677" w:type="dxa"/>
            <w:shd w:val="clear" w:color="auto" w:fill="auto"/>
            <w:noWrap/>
            <w:vAlign w:val="center"/>
            <w:hideMark/>
          </w:tcPr>
          <w:p w14:paraId="0CCA6679" w14:textId="77777777" w:rsidR="00FD3193" w:rsidRPr="009B1062" w:rsidRDefault="00FD3193" w:rsidP="00921041">
            <w:pPr>
              <w:widowControl/>
              <w:jc w:val="left"/>
              <w:rPr>
                <w:rFonts w:eastAsia="ＭＳ Ｐ明朝" w:cs="ＭＳ Ｐゴシック"/>
                <w:kern w:val="0"/>
                <w:szCs w:val="22"/>
              </w:rPr>
            </w:pPr>
          </w:p>
        </w:tc>
      </w:tr>
      <w:tr w:rsidR="009B1062" w:rsidRPr="009B1062" w14:paraId="5FFE84F2" w14:textId="77777777" w:rsidTr="00921041">
        <w:trPr>
          <w:trHeight w:val="330"/>
          <w:jc w:val="center"/>
        </w:trPr>
        <w:tc>
          <w:tcPr>
            <w:tcW w:w="1919" w:type="dxa"/>
            <w:vMerge w:val="restart"/>
            <w:shd w:val="clear" w:color="auto" w:fill="auto"/>
            <w:vAlign w:val="center"/>
            <w:hideMark/>
          </w:tcPr>
          <w:p w14:paraId="1CD057DC" w14:textId="77777777" w:rsidR="00FD3193" w:rsidRPr="009B1062" w:rsidRDefault="00FD3193" w:rsidP="00921041">
            <w:pPr>
              <w:widowControl/>
              <w:rPr>
                <w:rFonts w:eastAsia="ＭＳ Ｐ明朝" w:cs="ＭＳ Ｐゴシック"/>
                <w:kern w:val="0"/>
                <w:szCs w:val="22"/>
              </w:rPr>
            </w:pPr>
            <w:r w:rsidRPr="009B1062">
              <w:rPr>
                <w:rFonts w:eastAsia="ＭＳ Ｐ明朝" w:cs="ＭＳ Ｐゴシック" w:hint="eastAsia"/>
                <w:kern w:val="0"/>
                <w:szCs w:val="22"/>
              </w:rPr>
              <w:t>研究歴</w:t>
            </w:r>
          </w:p>
          <w:p w14:paraId="7FC749D7" w14:textId="77777777" w:rsidR="00FD3193" w:rsidRPr="009B1062" w:rsidRDefault="00FD3193" w:rsidP="00921041">
            <w:pPr>
              <w:widowControl/>
              <w:rPr>
                <w:rFonts w:eastAsia="ＭＳ Ｐ明朝" w:cs="ＭＳ Ｐゴシック"/>
                <w:kern w:val="0"/>
                <w:szCs w:val="22"/>
              </w:rPr>
            </w:pPr>
            <w:r w:rsidRPr="009B1062">
              <w:rPr>
                <w:rFonts w:eastAsia="ＭＳ Ｐ明朝" w:cs="ＭＳ Ｐゴシック" w:hint="eastAsia"/>
                <w:kern w:val="0"/>
                <w:szCs w:val="22"/>
              </w:rPr>
              <w:t>業績</w:t>
            </w:r>
          </w:p>
          <w:p w14:paraId="1B68C2C8" w14:textId="77777777" w:rsidR="00FD3193" w:rsidRPr="009B1062" w:rsidRDefault="00FD3193" w:rsidP="00921041">
            <w:pPr>
              <w:widowControl/>
              <w:rPr>
                <w:rFonts w:eastAsia="ＭＳ Ｐ明朝" w:cs="ＭＳ Ｐゴシック"/>
                <w:kern w:val="0"/>
                <w:szCs w:val="22"/>
              </w:rPr>
            </w:pPr>
            <w:r w:rsidRPr="009B1062">
              <w:rPr>
                <w:rFonts w:eastAsia="ＭＳ Ｐ明朝" w:cs="ＭＳ Ｐゴシック" w:hint="eastAsia"/>
                <w:kern w:val="0"/>
                <w:szCs w:val="22"/>
              </w:rPr>
              <w:t>（直近</w:t>
            </w:r>
            <w:r w:rsidRPr="009B1062">
              <w:rPr>
                <w:rFonts w:eastAsia="ＭＳ Ｐ明朝" w:cs="ＭＳ Ｐゴシック" w:hint="eastAsia"/>
                <w:kern w:val="0"/>
                <w:szCs w:val="22"/>
              </w:rPr>
              <w:t>3</w:t>
            </w:r>
            <w:r w:rsidRPr="009B1062">
              <w:rPr>
                <w:rFonts w:eastAsia="ＭＳ Ｐ明朝" w:cs="ＭＳ Ｐゴシック" w:hint="eastAsia"/>
                <w:kern w:val="0"/>
                <w:szCs w:val="22"/>
              </w:rPr>
              <w:t>年間）</w:t>
            </w:r>
          </w:p>
        </w:tc>
        <w:tc>
          <w:tcPr>
            <w:tcW w:w="1647" w:type="dxa"/>
            <w:shd w:val="clear" w:color="auto" w:fill="auto"/>
            <w:noWrap/>
            <w:vAlign w:val="center"/>
            <w:hideMark/>
          </w:tcPr>
          <w:p w14:paraId="1D0527EF" w14:textId="77777777" w:rsidR="00FD3193" w:rsidRPr="009B1062" w:rsidRDefault="00FD3193" w:rsidP="00921041">
            <w:pPr>
              <w:widowControl/>
              <w:rPr>
                <w:rFonts w:eastAsia="ＭＳ Ｐ明朝" w:cs="ＭＳ Ｐゴシック"/>
                <w:kern w:val="0"/>
              </w:rPr>
            </w:pPr>
            <w:r w:rsidRPr="009B1062">
              <w:rPr>
                <w:rFonts w:eastAsia="ＭＳ Ｐ明朝" w:cs="ＭＳ Ｐゴシック" w:hint="eastAsia"/>
                <w:kern w:val="0"/>
              </w:rPr>
              <w:t>年月（西暦）</w:t>
            </w:r>
          </w:p>
        </w:tc>
        <w:tc>
          <w:tcPr>
            <w:tcW w:w="6677" w:type="dxa"/>
            <w:shd w:val="clear" w:color="auto" w:fill="auto"/>
            <w:noWrap/>
            <w:vAlign w:val="center"/>
            <w:hideMark/>
          </w:tcPr>
          <w:p w14:paraId="69D9B4EB" w14:textId="77777777" w:rsidR="00FD3193" w:rsidRPr="009B1062" w:rsidRDefault="00FD3193" w:rsidP="00921041">
            <w:pPr>
              <w:widowControl/>
              <w:rPr>
                <w:rFonts w:eastAsia="ＭＳ Ｐ明朝" w:cs="ＭＳ Ｐゴシック"/>
                <w:kern w:val="0"/>
              </w:rPr>
            </w:pPr>
          </w:p>
        </w:tc>
      </w:tr>
      <w:tr w:rsidR="00FD3193" w:rsidRPr="009B1062" w14:paraId="21EB6546" w14:textId="77777777" w:rsidTr="00921041">
        <w:trPr>
          <w:trHeight w:val="2869"/>
          <w:jc w:val="center"/>
        </w:trPr>
        <w:tc>
          <w:tcPr>
            <w:tcW w:w="1919" w:type="dxa"/>
            <w:vMerge/>
            <w:vAlign w:val="center"/>
            <w:hideMark/>
          </w:tcPr>
          <w:p w14:paraId="423F0F21" w14:textId="77777777" w:rsidR="00FD3193" w:rsidRPr="009B1062" w:rsidRDefault="00FD3193" w:rsidP="00921041">
            <w:pPr>
              <w:widowControl/>
              <w:jc w:val="left"/>
              <w:rPr>
                <w:rFonts w:eastAsia="ＭＳ Ｐ明朝" w:cs="ＭＳ Ｐゴシック"/>
                <w:kern w:val="0"/>
                <w:szCs w:val="22"/>
              </w:rPr>
            </w:pPr>
          </w:p>
        </w:tc>
        <w:tc>
          <w:tcPr>
            <w:tcW w:w="1647" w:type="dxa"/>
            <w:shd w:val="clear" w:color="auto" w:fill="auto"/>
            <w:noWrap/>
            <w:vAlign w:val="center"/>
            <w:hideMark/>
          </w:tcPr>
          <w:p w14:paraId="08344F51" w14:textId="77777777" w:rsidR="00FD3193" w:rsidRPr="009B1062" w:rsidRDefault="00FD3193" w:rsidP="00921041">
            <w:pPr>
              <w:widowControl/>
              <w:jc w:val="right"/>
              <w:rPr>
                <w:rFonts w:eastAsia="ＭＳ Ｐ明朝" w:cs="ＭＳ Ｐゴシック"/>
                <w:kern w:val="0"/>
                <w:szCs w:val="22"/>
              </w:rPr>
            </w:pPr>
          </w:p>
        </w:tc>
        <w:tc>
          <w:tcPr>
            <w:tcW w:w="6677" w:type="dxa"/>
            <w:shd w:val="clear" w:color="auto" w:fill="auto"/>
            <w:noWrap/>
            <w:vAlign w:val="center"/>
            <w:hideMark/>
          </w:tcPr>
          <w:p w14:paraId="59D3803C" w14:textId="77777777" w:rsidR="00FD3193" w:rsidRPr="009B1062" w:rsidRDefault="00FD3193" w:rsidP="00921041">
            <w:pPr>
              <w:widowControl/>
              <w:jc w:val="left"/>
              <w:rPr>
                <w:rFonts w:eastAsia="ＭＳ Ｐ明朝" w:cs="ＭＳ Ｐゴシック"/>
                <w:kern w:val="0"/>
                <w:szCs w:val="22"/>
              </w:rPr>
            </w:pPr>
          </w:p>
        </w:tc>
      </w:tr>
    </w:tbl>
    <w:p w14:paraId="5E990259" w14:textId="77777777" w:rsidR="00FD3193" w:rsidRPr="009B1062" w:rsidRDefault="00FD3193"/>
    <w:sectPr w:rsidR="00FD3193" w:rsidRPr="009B1062" w:rsidSect="00E85A7B">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FD42D" w14:textId="77777777" w:rsidR="00E55949" w:rsidRDefault="00E55949" w:rsidP="004B26B0">
      <w:r>
        <w:separator/>
      </w:r>
    </w:p>
  </w:endnote>
  <w:endnote w:type="continuationSeparator" w:id="0">
    <w:p w14:paraId="2E420410" w14:textId="77777777" w:rsidR="00E55949" w:rsidRDefault="00E55949" w:rsidP="004B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3F0A" w14:textId="77777777" w:rsidR="00E55949" w:rsidRDefault="00E55949" w:rsidP="004B26B0">
      <w:r>
        <w:separator/>
      </w:r>
    </w:p>
  </w:footnote>
  <w:footnote w:type="continuationSeparator" w:id="0">
    <w:p w14:paraId="0A38D12A" w14:textId="77777777" w:rsidR="00E55949" w:rsidRDefault="00E55949" w:rsidP="004B2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97"/>
    <w:rsid w:val="00011588"/>
    <w:rsid w:val="00070345"/>
    <w:rsid w:val="000929D8"/>
    <w:rsid w:val="000C357E"/>
    <w:rsid w:val="00100180"/>
    <w:rsid w:val="0013614F"/>
    <w:rsid w:val="00163182"/>
    <w:rsid w:val="00164897"/>
    <w:rsid w:val="001844A6"/>
    <w:rsid w:val="001C190E"/>
    <w:rsid w:val="001C7E8F"/>
    <w:rsid w:val="00260526"/>
    <w:rsid w:val="0029688F"/>
    <w:rsid w:val="002C6EE7"/>
    <w:rsid w:val="00345760"/>
    <w:rsid w:val="00395C2D"/>
    <w:rsid w:val="004B26B0"/>
    <w:rsid w:val="004D0794"/>
    <w:rsid w:val="004D562B"/>
    <w:rsid w:val="0050187F"/>
    <w:rsid w:val="005050AC"/>
    <w:rsid w:val="00540CE7"/>
    <w:rsid w:val="005600C1"/>
    <w:rsid w:val="005669B7"/>
    <w:rsid w:val="00604A37"/>
    <w:rsid w:val="00632ECF"/>
    <w:rsid w:val="00682351"/>
    <w:rsid w:val="006C22B1"/>
    <w:rsid w:val="006E013F"/>
    <w:rsid w:val="007E3497"/>
    <w:rsid w:val="00817272"/>
    <w:rsid w:val="008403B6"/>
    <w:rsid w:val="00846C2E"/>
    <w:rsid w:val="00944DF2"/>
    <w:rsid w:val="009B1062"/>
    <w:rsid w:val="00A04224"/>
    <w:rsid w:val="00B67D0A"/>
    <w:rsid w:val="00BB63B9"/>
    <w:rsid w:val="00BD0BCC"/>
    <w:rsid w:val="00CC2A83"/>
    <w:rsid w:val="00CF123B"/>
    <w:rsid w:val="00DD6227"/>
    <w:rsid w:val="00E55949"/>
    <w:rsid w:val="00E85A7B"/>
    <w:rsid w:val="00ED7A93"/>
    <w:rsid w:val="00EF5030"/>
    <w:rsid w:val="00F06037"/>
    <w:rsid w:val="00FD3193"/>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FE34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8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56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562B"/>
    <w:rPr>
      <w:rFonts w:asciiTheme="majorHAnsi" w:eastAsiaTheme="majorEastAsia" w:hAnsiTheme="majorHAnsi" w:cstheme="majorBidi"/>
      <w:sz w:val="18"/>
      <w:szCs w:val="18"/>
    </w:rPr>
  </w:style>
  <w:style w:type="paragraph" w:styleId="a6">
    <w:name w:val="header"/>
    <w:basedOn w:val="a"/>
    <w:link w:val="a7"/>
    <w:uiPriority w:val="99"/>
    <w:unhideWhenUsed/>
    <w:rsid w:val="004B26B0"/>
    <w:pPr>
      <w:tabs>
        <w:tab w:val="center" w:pos="4252"/>
        <w:tab w:val="right" w:pos="8504"/>
      </w:tabs>
      <w:snapToGrid w:val="0"/>
    </w:pPr>
  </w:style>
  <w:style w:type="character" w:customStyle="1" w:styleId="a7">
    <w:name w:val="ヘッダー (文字)"/>
    <w:basedOn w:val="a0"/>
    <w:link w:val="a6"/>
    <w:uiPriority w:val="99"/>
    <w:rsid w:val="004B26B0"/>
    <w:rPr>
      <w:rFonts w:ascii="Century" w:eastAsia="ＭＳ 明朝" w:hAnsi="Century" w:cs="Times New Roman"/>
      <w:szCs w:val="20"/>
    </w:rPr>
  </w:style>
  <w:style w:type="paragraph" w:styleId="a8">
    <w:name w:val="footer"/>
    <w:basedOn w:val="a"/>
    <w:link w:val="a9"/>
    <w:uiPriority w:val="99"/>
    <w:unhideWhenUsed/>
    <w:rsid w:val="004B26B0"/>
    <w:pPr>
      <w:tabs>
        <w:tab w:val="center" w:pos="4252"/>
        <w:tab w:val="right" w:pos="8504"/>
      </w:tabs>
      <w:snapToGrid w:val="0"/>
    </w:pPr>
  </w:style>
  <w:style w:type="character" w:customStyle="1" w:styleId="a9">
    <w:name w:val="フッター (文字)"/>
    <w:basedOn w:val="a0"/>
    <w:link w:val="a8"/>
    <w:uiPriority w:val="99"/>
    <w:rsid w:val="004B26B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2022-07-06T02:08:00Z</dcterms:created>
  <dcterms:modified xsi:type="dcterms:W3CDTF">2022-07-06T02:08:00Z</dcterms:modified>
</cp:coreProperties>
</file>